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63008" w14:textId="77777777" w:rsidR="00C8524B" w:rsidRPr="00C6298C" w:rsidRDefault="00C8524B">
      <w:pPr>
        <w:spacing w:line="147" w:lineRule="exact"/>
        <w:rPr>
          <w:sz w:val="14"/>
        </w:rPr>
      </w:pPr>
    </w:p>
    <w:p w14:paraId="754D65E4" w14:textId="77777777" w:rsidR="004A7874" w:rsidRPr="00C6298C" w:rsidRDefault="004A7874" w:rsidP="004A7874">
      <w:pPr>
        <w:pStyle w:val="u1"/>
        <w:spacing w:before="0"/>
        <w:ind w:left="1995" w:right="1" w:hanging="1995"/>
        <w:jc w:val="left"/>
      </w:pPr>
      <w:r w:rsidRPr="00C6298C">
        <w:t>Phụ lục III</w:t>
      </w:r>
    </w:p>
    <w:p w14:paraId="354AC481" w14:textId="77777777" w:rsidR="00C8524B" w:rsidRPr="00C6298C" w:rsidRDefault="00C8524B">
      <w:pPr>
        <w:pStyle w:val="ThnVnban"/>
        <w:spacing w:before="3"/>
        <w:rPr>
          <w:b/>
          <w:sz w:val="12"/>
        </w:rPr>
      </w:pPr>
    </w:p>
    <w:tbl>
      <w:tblPr>
        <w:tblStyle w:val="LiBang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7717"/>
      </w:tblGrid>
      <w:tr w:rsidR="00C6298C" w:rsidRPr="00C6298C" w14:paraId="7799B4D3" w14:textId="77777777" w:rsidTr="004A7874">
        <w:tc>
          <w:tcPr>
            <w:tcW w:w="5954" w:type="dxa"/>
          </w:tcPr>
          <w:p w14:paraId="10615944" w14:textId="0DC4BF7A" w:rsidR="004A7874" w:rsidRPr="00C6298C" w:rsidRDefault="006C61F4" w:rsidP="004A7874">
            <w:pPr>
              <w:spacing w:before="103"/>
              <w:ind w:left="111"/>
              <w:jc w:val="center"/>
              <w:rPr>
                <w:sz w:val="26"/>
              </w:rPr>
            </w:pPr>
            <w:r w:rsidRPr="00C6298C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A86352" wp14:editId="2ADA24DB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88CC1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84.1pt;margin-top:35.9pt;width:12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1VZrHtwAAAAJAQAADwAAAGRycy9kb3ducmV2&#10;LnhtbEyPwU7DMBBE70j8g7WVuCDqOKKlhDhVhcSBI20lrm68JKHxOoqdJvTrWdRDOc7s0+xMvp5c&#10;K07Yh8aTBjVPQCCV3jZUadjv3h5WIEI0ZE3rCTX8YIB1cXuTm8z6kT7wtI2V4BAKmdFQx9hlUoay&#10;RmfC3HdIfPvyvTORZV9J25uRw10r0yRZSmca4g+16fC1xvK4HZwGDMNCJZtnV+3fz+P9Z3r+Hrud&#10;1nezafMCIuIUrzD81efqUHCngx/IBtGyXq5SRjU8KZ7AwKNSbBwuhixy+X9B8QsAAP//AwBQSwEC&#10;LQAUAAYACAAAACEAtoM4kv4AAADhAQAAEwAAAAAAAAAAAAAAAAAAAAAAW0NvbnRlbnRfVHlwZXNd&#10;LnhtbFBLAQItABQABgAIAAAAIQA4/SH/1gAAAJQBAAALAAAAAAAAAAAAAAAAAC8BAABfcmVscy8u&#10;cmVsc1BLAQItABQABgAIAAAAIQD/B1oCuAEAAFYDAAAOAAAAAAAAAAAAAAAAAC4CAABkcnMvZTJv&#10;RG9jLnhtbFBLAQItABQABgAIAAAAIQDVVmse3AAAAAkBAAAPAAAAAAAAAAAAAAAAABIEAABkcnMv&#10;ZG93bnJldi54bWxQSwUGAAAAAAQABADzAAAAGwUAAAAA&#10;"/>
                  </w:pict>
                </mc:Fallback>
              </mc:AlternateContent>
            </w:r>
            <w:r w:rsidR="004A7874" w:rsidRPr="00C6298C">
              <w:rPr>
                <w:b/>
                <w:sz w:val="26"/>
              </w:rPr>
              <w:t>TRƯỜNG THCS MẠO KHÊ II</w:t>
            </w:r>
          </w:p>
          <w:p w14:paraId="01AA355D" w14:textId="77777777" w:rsidR="004A7874" w:rsidRPr="00C6298C" w:rsidRDefault="004A7874" w:rsidP="004A7874">
            <w:pPr>
              <w:spacing w:before="4"/>
              <w:ind w:left="113"/>
              <w:jc w:val="center"/>
              <w:rPr>
                <w:sz w:val="26"/>
              </w:rPr>
            </w:pPr>
            <w:r w:rsidRPr="00C6298C">
              <w:rPr>
                <w:b/>
                <w:sz w:val="26"/>
              </w:rPr>
              <w:t>TỔ TOÁN – CÔNG NGHỆ</w:t>
            </w:r>
          </w:p>
          <w:p w14:paraId="05C81035" w14:textId="0BFD474E" w:rsidR="004A7874" w:rsidRPr="002E3AB3" w:rsidRDefault="00D615D5" w:rsidP="00D615D5">
            <w:pPr>
              <w:spacing w:before="93"/>
              <w:ind w:right="-108"/>
              <w:jc w:val="center"/>
              <w:rPr>
                <w:b/>
                <w:sz w:val="26"/>
              </w:rPr>
            </w:pPr>
            <w:r w:rsidRPr="00C6298C">
              <w:rPr>
                <w:sz w:val="26"/>
              </w:rPr>
              <w:t>Họ và tên giáo viên:</w:t>
            </w:r>
            <w:r w:rsidR="00441D71" w:rsidRPr="00C6298C">
              <w:rPr>
                <w:sz w:val="26"/>
              </w:rPr>
              <w:t xml:space="preserve"> </w:t>
            </w:r>
            <w:r w:rsidR="00B42B82">
              <w:rPr>
                <w:sz w:val="26"/>
              </w:rPr>
              <w:t>Nguy</w:t>
            </w:r>
            <w:r w:rsidR="00B42B82" w:rsidRPr="00B42B82">
              <w:rPr>
                <w:sz w:val="26"/>
              </w:rPr>
              <w:t>ễn</w:t>
            </w:r>
            <w:r w:rsidR="00B42B82">
              <w:rPr>
                <w:sz w:val="26"/>
              </w:rPr>
              <w:t xml:space="preserve"> Thu H</w:t>
            </w:r>
            <w:r w:rsidR="00B42B82" w:rsidRPr="00B42B82">
              <w:rPr>
                <w:sz w:val="26"/>
              </w:rPr>
              <w:t>òa</w:t>
            </w:r>
          </w:p>
          <w:p w14:paraId="79CDD1FA" w14:textId="3CF45E07" w:rsidR="002E3AB3" w:rsidRPr="00C6298C" w:rsidRDefault="002E3AB3" w:rsidP="00D615D5">
            <w:pPr>
              <w:spacing w:before="93"/>
              <w:ind w:right="-108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14:paraId="67FD4F91" w14:textId="77777777" w:rsidR="004A7874" w:rsidRPr="00C6298C" w:rsidRDefault="004A7874" w:rsidP="004A7874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 w:rsidRPr="00C6298C">
              <w:rPr>
                <w:b/>
                <w:sz w:val="26"/>
              </w:rPr>
              <w:t>CỘNG HOÀ XÃ HỘI CHỦ NGHĨA VIỆT</w:t>
            </w:r>
            <w:r w:rsidRPr="00C6298C">
              <w:rPr>
                <w:b/>
                <w:spacing w:val="56"/>
                <w:sz w:val="26"/>
              </w:rPr>
              <w:t xml:space="preserve"> </w:t>
            </w:r>
            <w:r w:rsidRPr="00C6298C">
              <w:rPr>
                <w:b/>
                <w:sz w:val="26"/>
              </w:rPr>
              <w:t>NAM</w:t>
            </w:r>
          </w:p>
          <w:p w14:paraId="35BE4385" w14:textId="15D29D99" w:rsidR="00F44A88" w:rsidRPr="00C6298C" w:rsidRDefault="004A7874" w:rsidP="00C6298C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r w:rsidRPr="00C6298C">
              <w:rPr>
                <w:b/>
                <w:sz w:val="26"/>
              </w:rPr>
              <w:t>Độc lập - Tự do - Hạnh phúc</w:t>
            </w:r>
          </w:p>
          <w:p w14:paraId="5F310BAC" w14:textId="25659285" w:rsidR="004A7874" w:rsidRPr="00C6298C" w:rsidRDefault="006C61F4">
            <w:pPr>
              <w:spacing w:before="93"/>
              <w:ind w:right="3062"/>
              <w:jc w:val="center"/>
              <w:rPr>
                <w:b/>
                <w:sz w:val="26"/>
              </w:rPr>
            </w:pPr>
            <w:r w:rsidRPr="00C6298C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F7353B" wp14:editId="53115D5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0" t="0" r="0" b="0"/>
                      <wp:wrapNone/>
                      <wp:docPr id="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F6434" id="AutoShape 10" o:spid="_x0000_s1026" type="#_x0000_t32" style="position:absolute;margin-left:113.4pt;margin-top:.6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OCtgEAAFYDAAAOAAAAZHJzL2Uyb0RvYy54bWysU8Fu2zAMvQ/YPwi6L46DteuMOD2k6y7d&#10;FqDdBzCSbAuVRYFU4uTvJ6lJVnS3oT4Qoig+Pj7Sy9vD6MTeEFv0raxncymMV6it71v5++n+040U&#10;HMFrcOhNK4+G5e3q44flFBqzwAGdNiQSiOdmCq0cYgxNVbEazAg8w2B8CnZII8TkUl9pgimhj65a&#10;zOfX1YSkA6EyzOn27iUoVwW/64yKv7qOTRSulYlbLJaK3WZbrZbQ9ARhsOpEA/6DxQjWp6IXqDuI&#10;IHZk/4EarSJk7OJM4Vhh11llSg+pm3r+ppvHAYIpvSRxOFxk4veDVT/3a7+hTF0d/GN4QPXMwuN6&#10;AN+bQuDpGNLg6ixVNQVuLinZ4bAhsZ1+oE5vYBexqHDoaMyQqT9xKGIfL2KbQxQqXdY3X64/L66k&#10;UOdYBc05MRDH7wZHkQ+t5Ehg+yGu0fs0UqS6lIH9A8dMC5pzQq7q8d46VybrvJha+fUq1ckRRmd1&#10;DhaH+u3akdhD3o3ylR7fPCPceV3ABgP62+kcwbqXcyru/EmarEZePW62qI8bOkuWhldYnhYtb8dr&#10;v2T//R1WfwAAAP//AwBQSwMEFAAGAAgAAAAhAIkXrc3aAAAABwEAAA8AAABkcnMvZG93bnJldi54&#10;bWxMjkFLw0AQhe+C/2EZwYvYTVdaNGZTiuDBo23B6zQ7JtHsbMhumthf7+hFb/P4Hm++YjP7Tp1o&#10;iG1gC8tFBoq4Cq7l2sJh/3x7DyomZIddYLLwRRE25eVFgbkLE7/SaZdqJSMcc7TQpNTnWseqIY9x&#10;EXpiYe9h8JgkDrV2A04y7jttsmytPbYsHxrs6amh6nM3egsUx9Uy2z74+vBynm7ezPlj6vfWXl/N&#10;20dQieb0V4YffVGHUpyOYWQXVWfBmLWoJwF3oISvjJHj+Jt1Wej//uU3AAAA//8DAFBLAQItABQA&#10;BgAIAAAAIQC2gziS/gAAAOEBAAATAAAAAAAAAAAAAAAAAAAAAABbQ29udGVudF9UeXBlc10ueG1s&#10;UEsBAi0AFAAGAAgAAAAhADj9If/WAAAAlAEAAAsAAAAAAAAAAAAAAAAALwEAAF9yZWxzLy5yZWxz&#10;UEsBAi0AFAAGAAgAAAAhAORz44K2AQAAVgMAAA4AAAAAAAAAAAAAAAAALgIAAGRycy9lMm9Eb2Mu&#10;eG1sUEsBAi0AFAAGAAgAAAAhAIkXrc3aAAAABwEAAA8AAAAAAAAAAAAAAAAAEAQAAGRycy9kb3du&#10;cmV2LnhtbFBLBQYAAAAABAAEAPMAAAAXBQAAAAA=&#10;"/>
                  </w:pict>
                </mc:Fallback>
              </mc:AlternateContent>
            </w:r>
          </w:p>
        </w:tc>
      </w:tr>
    </w:tbl>
    <w:p w14:paraId="5EBAFFB5" w14:textId="77777777" w:rsidR="00C8524B" w:rsidRPr="00C6298C" w:rsidRDefault="001E2C04">
      <w:pPr>
        <w:spacing w:before="93"/>
        <w:ind w:left="2838" w:right="3062"/>
        <w:jc w:val="center"/>
        <w:rPr>
          <w:b/>
          <w:sz w:val="26"/>
        </w:rPr>
      </w:pPr>
      <w:r w:rsidRPr="00C6298C">
        <w:rPr>
          <w:b/>
          <w:sz w:val="26"/>
        </w:rPr>
        <w:t>KẾ HOẠCH GIÁO DỤC CỦA GIÁO VIÊN</w:t>
      </w:r>
    </w:p>
    <w:p w14:paraId="46F0A2BD" w14:textId="3C59803B" w:rsidR="00C8524B" w:rsidRPr="00C6298C" w:rsidRDefault="001E2C04">
      <w:pPr>
        <w:spacing w:before="116"/>
        <w:ind w:left="2841" w:right="3062"/>
        <w:jc w:val="center"/>
        <w:rPr>
          <w:b/>
          <w:sz w:val="26"/>
        </w:rPr>
      </w:pPr>
      <w:r w:rsidRPr="00C6298C">
        <w:rPr>
          <w:b/>
          <w:sz w:val="26"/>
        </w:rPr>
        <w:t xml:space="preserve">MÔN HỌC/HOẠT ĐỘNG GIÁO DỤC </w:t>
      </w:r>
      <w:r w:rsidR="00340B0C" w:rsidRPr="00C6298C">
        <w:rPr>
          <w:b/>
          <w:sz w:val="26"/>
        </w:rPr>
        <w:t xml:space="preserve">TOÁN, LỚP </w:t>
      </w:r>
      <w:r w:rsidR="00C660F1" w:rsidRPr="00C6298C">
        <w:rPr>
          <w:b/>
          <w:sz w:val="26"/>
        </w:rPr>
        <w:t>7</w:t>
      </w:r>
    </w:p>
    <w:p w14:paraId="189FFA4A" w14:textId="483ECCF1" w:rsidR="00C8524B" w:rsidRPr="00C6298C" w:rsidRDefault="001E2C04">
      <w:pPr>
        <w:pStyle w:val="ThnVnban"/>
        <w:tabs>
          <w:tab w:val="left" w:leader="dot" w:pos="8017"/>
        </w:tabs>
        <w:spacing w:before="116"/>
        <w:ind w:left="5367"/>
        <w:rPr>
          <w:b/>
        </w:rPr>
      </w:pPr>
      <w:r w:rsidRPr="00C6298C">
        <w:rPr>
          <w:b/>
        </w:rPr>
        <w:t>(Năm học 20</w:t>
      </w:r>
      <w:r w:rsidR="00340B0C" w:rsidRPr="00C6298C">
        <w:rPr>
          <w:b/>
        </w:rPr>
        <w:t>2</w:t>
      </w:r>
      <w:r w:rsidR="00A5278A">
        <w:rPr>
          <w:b/>
        </w:rPr>
        <w:t>3</w:t>
      </w:r>
      <w:r w:rsidR="00340B0C" w:rsidRPr="00C6298C">
        <w:rPr>
          <w:b/>
        </w:rPr>
        <w:t xml:space="preserve"> –</w:t>
      </w:r>
      <w:r w:rsidRPr="00C6298C">
        <w:rPr>
          <w:b/>
          <w:spacing w:val="3"/>
        </w:rPr>
        <w:t xml:space="preserve"> </w:t>
      </w:r>
      <w:r w:rsidRPr="00C6298C">
        <w:rPr>
          <w:b/>
        </w:rPr>
        <w:t>20</w:t>
      </w:r>
      <w:r w:rsidR="00340B0C" w:rsidRPr="00C6298C">
        <w:rPr>
          <w:b/>
        </w:rPr>
        <w:t>2</w:t>
      </w:r>
      <w:r w:rsidR="00A5278A">
        <w:rPr>
          <w:b/>
        </w:rPr>
        <w:t>4</w:t>
      </w:r>
      <w:r w:rsidR="00340B0C" w:rsidRPr="00C6298C">
        <w:rPr>
          <w:b/>
        </w:rPr>
        <w:t>)</w:t>
      </w:r>
    </w:p>
    <w:p w14:paraId="4C51A340" w14:textId="77777777" w:rsidR="00C8524B" w:rsidRPr="00C6298C" w:rsidRDefault="001E2C04" w:rsidP="004A7874">
      <w:pPr>
        <w:pStyle w:val="u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C6298C">
        <w:t>Kế hoạch dạy</w:t>
      </w:r>
      <w:r w:rsidRPr="00C6298C">
        <w:rPr>
          <w:spacing w:val="-4"/>
        </w:rPr>
        <w:t xml:space="preserve"> </w:t>
      </w:r>
      <w:r w:rsidRPr="00C6298C">
        <w:t>học</w:t>
      </w:r>
    </w:p>
    <w:tbl>
      <w:tblPr>
        <w:tblStyle w:val="LiBang"/>
        <w:tblW w:w="13041" w:type="dxa"/>
        <w:tblInd w:w="421" w:type="dxa"/>
        <w:tblLook w:val="04A0" w:firstRow="1" w:lastRow="0" w:firstColumn="1" w:lastColumn="0" w:noHBand="0" w:noVBand="1"/>
      </w:tblPr>
      <w:tblGrid>
        <w:gridCol w:w="708"/>
        <w:gridCol w:w="971"/>
        <w:gridCol w:w="4101"/>
        <w:gridCol w:w="740"/>
        <w:gridCol w:w="848"/>
        <w:gridCol w:w="1276"/>
        <w:gridCol w:w="2837"/>
        <w:gridCol w:w="1560"/>
      </w:tblGrid>
      <w:tr w:rsidR="002B04AF" w:rsidRPr="00C6298C" w14:paraId="55381DBF" w14:textId="77777777" w:rsidTr="00F71013">
        <w:tc>
          <w:tcPr>
            <w:tcW w:w="708" w:type="dxa"/>
            <w:vAlign w:val="center"/>
          </w:tcPr>
          <w:p w14:paraId="184A4B0D" w14:textId="14D37986" w:rsidR="002B04AF" w:rsidRPr="00C6298C" w:rsidRDefault="00B42B82" w:rsidP="00B42B82">
            <w:pPr>
              <w:pStyle w:val="oancuaDanhsach"/>
              <w:spacing w:before="0"/>
              <w:ind w:left="-248" w:hanging="5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2B04AF" w:rsidRPr="00C6298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5072" w:type="dxa"/>
            <w:gridSpan w:val="2"/>
            <w:vAlign w:val="center"/>
          </w:tcPr>
          <w:p w14:paraId="752DFC20" w14:textId="77777777" w:rsidR="002B04AF" w:rsidRPr="00C6298C" w:rsidRDefault="002B04AF" w:rsidP="00B42B82">
            <w:pPr>
              <w:pStyle w:val="oancuaDanhsac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740" w:type="dxa"/>
            <w:vAlign w:val="center"/>
          </w:tcPr>
          <w:p w14:paraId="002E3FA1" w14:textId="77777777" w:rsidR="002B04AF" w:rsidRPr="00C6298C" w:rsidRDefault="002B04AF" w:rsidP="00B42B82">
            <w:pPr>
              <w:pStyle w:val="oancuaDanhsac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848" w:type="dxa"/>
            <w:vAlign w:val="center"/>
          </w:tcPr>
          <w:p w14:paraId="7FFE28B5" w14:textId="52E18276" w:rsidR="002B04AF" w:rsidRPr="00C6298C" w:rsidRDefault="002B04AF" w:rsidP="00B42B82">
            <w:pPr>
              <w:pStyle w:val="oancuaDanhsac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2B04AF">
              <w:rPr>
                <w:b/>
                <w:color w:val="FF0000"/>
                <w:sz w:val="24"/>
                <w:szCs w:val="24"/>
              </w:rPr>
              <w:t>Tiết PPCT</w:t>
            </w:r>
          </w:p>
        </w:tc>
        <w:tc>
          <w:tcPr>
            <w:tcW w:w="1276" w:type="dxa"/>
            <w:vAlign w:val="center"/>
          </w:tcPr>
          <w:p w14:paraId="094BBB77" w14:textId="6D5F66F8" w:rsidR="002B04AF" w:rsidRPr="00C6298C" w:rsidRDefault="002B04AF" w:rsidP="00B42B82">
            <w:pPr>
              <w:pStyle w:val="oancuaDanhsac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2837" w:type="dxa"/>
            <w:vAlign w:val="center"/>
          </w:tcPr>
          <w:p w14:paraId="39636BA5" w14:textId="77777777" w:rsidR="002B04AF" w:rsidRPr="00C6298C" w:rsidRDefault="002B04AF" w:rsidP="00B42B82">
            <w:pPr>
              <w:pStyle w:val="oancuaDanhsac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560" w:type="dxa"/>
            <w:vAlign w:val="center"/>
          </w:tcPr>
          <w:p w14:paraId="36256FA0" w14:textId="77777777" w:rsidR="002B04AF" w:rsidRPr="00C6298C" w:rsidRDefault="002B04AF" w:rsidP="00B42B82">
            <w:pPr>
              <w:pStyle w:val="oancuaDanhsac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Địa điểm dạy học</w:t>
            </w:r>
          </w:p>
        </w:tc>
      </w:tr>
      <w:tr w:rsidR="00B435ED" w:rsidRPr="00C6298C" w14:paraId="468608B4" w14:textId="77777777" w:rsidTr="00453CA5">
        <w:tc>
          <w:tcPr>
            <w:tcW w:w="13041" w:type="dxa"/>
            <w:gridSpan w:val="8"/>
          </w:tcPr>
          <w:p w14:paraId="289DBDC5" w14:textId="010C00B7" w:rsidR="00B435ED" w:rsidRPr="00B435ED" w:rsidRDefault="00B435ED" w:rsidP="00F44A88">
            <w:pPr>
              <w:pStyle w:val="oancuaDanhsach"/>
              <w:spacing w:before="0"/>
              <w:ind w:left="0" w:firstLine="0"/>
              <w:contextualSpacing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FF0000"/>
                <w:sz w:val="24"/>
                <w:szCs w:val="24"/>
                <w:lang w:val="vi-VN"/>
              </w:rPr>
              <w:t>HỌC KỲ 1 (7</w:t>
            </w:r>
            <w:r w:rsidR="007A5F4D">
              <w:rPr>
                <w:b/>
                <w:color w:val="FF0000"/>
                <w:sz w:val="24"/>
                <w:szCs w:val="24"/>
                <w:lang w:val="vi-VN"/>
              </w:rPr>
              <w:t>2</w:t>
            </w:r>
            <w:r>
              <w:rPr>
                <w:b/>
                <w:color w:val="FF0000"/>
                <w:sz w:val="24"/>
                <w:szCs w:val="24"/>
                <w:lang w:val="vi-VN"/>
              </w:rPr>
              <w:t xml:space="preserve"> tiết)</w:t>
            </w:r>
          </w:p>
        </w:tc>
      </w:tr>
      <w:tr w:rsidR="00B435ED" w:rsidRPr="00C6298C" w14:paraId="1D239F42" w14:textId="77777777" w:rsidTr="00B435ED">
        <w:tc>
          <w:tcPr>
            <w:tcW w:w="13041" w:type="dxa"/>
            <w:gridSpan w:val="8"/>
            <w:vAlign w:val="center"/>
          </w:tcPr>
          <w:p w14:paraId="64DA134F" w14:textId="546CA841" w:rsidR="00B435ED" w:rsidRPr="00C6298C" w:rsidRDefault="00B435ED" w:rsidP="00B435ED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CHƯƠNG I. SỐ </w:t>
            </w:r>
            <w:r>
              <w:rPr>
                <w:b/>
                <w:sz w:val="24"/>
                <w:szCs w:val="24"/>
              </w:rPr>
              <w:t>H</w:t>
            </w:r>
            <w:r w:rsidRPr="00965D25">
              <w:rPr>
                <w:b/>
                <w:sz w:val="24"/>
                <w:szCs w:val="24"/>
              </w:rPr>
              <w:t>ỮU</w:t>
            </w:r>
            <w:r>
              <w:rPr>
                <w:b/>
                <w:sz w:val="24"/>
                <w:szCs w:val="24"/>
              </w:rPr>
              <w:t xml:space="preserve"> T</w:t>
            </w:r>
            <w:r w:rsidRPr="00965D25">
              <w:rPr>
                <w:b/>
                <w:sz w:val="24"/>
                <w:szCs w:val="24"/>
              </w:rPr>
              <w:t>Ỉ</w:t>
            </w:r>
          </w:p>
        </w:tc>
      </w:tr>
      <w:tr w:rsidR="002B04AF" w:rsidRPr="00C6298C" w14:paraId="4BEDC4CE" w14:textId="77777777" w:rsidTr="00F71013">
        <w:tc>
          <w:tcPr>
            <w:tcW w:w="708" w:type="dxa"/>
            <w:vAlign w:val="center"/>
          </w:tcPr>
          <w:p w14:paraId="7AA16D7B" w14:textId="77777777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1DF204F7" w14:textId="4B66AE63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§1. Tập hợp Q các số hữu tỉ</w:t>
            </w:r>
          </w:p>
        </w:tc>
        <w:tc>
          <w:tcPr>
            <w:tcW w:w="740" w:type="dxa"/>
            <w:vMerge w:val="restart"/>
            <w:vAlign w:val="center"/>
          </w:tcPr>
          <w:p w14:paraId="68B5462E" w14:textId="3A8213D5" w:rsidR="002B04AF" w:rsidRPr="00C6298C" w:rsidRDefault="002B04AF" w:rsidP="00F44A88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</w:t>
            </w:r>
          </w:p>
        </w:tc>
        <w:tc>
          <w:tcPr>
            <w:tcW w:w="848" w:type="dxa"/>
            <w:vAlign w:val="center"/>
          </w:tcPr>
          <w:p w14:paraId="45EA9616" w14:textId="3056BE49" w:rsidR="002B04AF" w:rsidRPr="00886AE2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  <w:r w:rsidRPr="00886AE2">
              <w:rPr>
                <w:color w:val="FF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D52335F" w14:textId="290BD4AC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1</w:t>
            </w:r>
          </w:p>
        </w:tc>
        <w:tc>
          <w:tcPr>
            <w:tcW w:w="2837" w:type="dxa"/>
            <w:vMerge w:val="restart"/>
            <w:vAlign w:val="center"/>
          </w:tcPr>
          <w:p w14:paraId="25898321" w14:textId="6F78F821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PHTM, Tranh mùa hoa  mận ở Sapa</w:t>
            </w:r>
          </w:p>
        </w:tc>
        <w:tc>
          <w:tcPr>
            <w:tcW w:w="1560" w:type="dxa"/>
            <w:vMerge w:val="restart"/>
            <w:vAlign w:val="center"/>
          </w:tcPr>
          <w:p w14:paraId="277844A2" w14:textId="77777777" w:rsidR="002B04AF" w:rsidRPr="00C6298C" w:rsidRDefault="002B04AF" w:rsidP="00F71013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083AE29A" w14:textId="77777777" w:rsidTr="00F71013">
        <w:trPr>
          <w:trHeight w:val="90"/>
        </w:trPr>
        <w:tc>
          <w:tcPr>
            <w:tcW w:w="708" w:type="dxa"/>
            <w:vAlign w:val="center"/>
          </w:tcPr>
          <w:p w14:paraId="7BA3F763" w14:textId="77777777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5C568806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7EAD4024" w14:textId="77777777" w:rsidR="002B04AF" w:rsidRPr="00C6298C" w:rsidRDefault="002B04AF" w:rsidP="00F44A88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570B41D1" w14:textId="0ACED30F" w:rsidR="002B04AF" w:rsidRPr="00886AE2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  <w:r w:rsidRPr="00886AE2">
              <w:rPr>
                <w:color w:val="FF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782AFD8" w14:textId="538CAE65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1</w:t>
            </w:r>
          </w:p>
        </w:tc>
        <w:tc>
          <w:tcPr>
            <w:tcW w:w="2837" w:type="dxa"/>
            <w:vMerge/>
            <w:vAlign w:val="center"/>
          </w:tcPr>
          <w:p w14:paraId="4BA0DA98" w14:textId="77777777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4EECCFC" w14:textId="77777777" w:rsidR="002B04AF" w:rsidRPr="00C6298C" w:rsidRDefault="002B04AF" w:rsidP="00F71013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7744B736" w14:textId="77777777" w:rsidTr="00F71013">
        <w:trPr>
          <w:trHeight w:val="90"/>
        </w:trPr>
        <w:tc>
          <w:tcPr>
            <w:tcW w:w="708" w:type="dxa"/>
            <w:vAlign w:val="center"/>
          </w:tcPr>
          <w:p w14:paraId="56389408" w14:textId="01A99169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5393E2A5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6B6AA623" w14:textId="77777777" w:rsidR="002B04AF" w:rsidRPr="00C6298C" w:rsidRDefault="002B04AF" w:rsidP="00F44A88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D82035A" w14:textId="3B83A670" w:rsidR="002B04AF" w:rsidRPr="00886AE2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  <w:r w:rsidRPr="00886AE2">
              <w:rPr>
                <w:color w:val="FF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5747084" w14:textId="65E8C2B2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1</w:t>
            </w:r>
          </w:p>
        </w:tc>
        <w:tc>
          <w:tcPr>
            <w:tcW w:w="2837" w:type="dxa"/>
            <w:vMerge/>
            <w:vAlign w:val="center"/>
          </w:tcPr>
          <w:p w14:paraId="0F0D7610" w14:textId="77777777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276EBE7" w14:textId="77777777" w:rsidR="002B04AF" w:rsidRPr="00C6298C" w:rsidRDefault="002B04AF" w:rsidP="00F71013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2B7A8B9B" w14:textId="77777777" w:rsidTr="00F71013">
        <w:trPr>
          <w:trHeight w:val="90"/>
        </w:trPr>
        <w:tc>
          <w:tcPr>
            <w:tcW w:w="708" w:type="dxa"/>
            <w:vAlign w:val="center"/>
          </w:tcPr>
          <w:p w14:paraId="22357899" w14:textId="613C07A3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7860414C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1FB5F7E6" w14:textId="77777777" w:rsidR="002B04AF" w:rsidRPr="00C6298C" w:rsidRDefault="002B04AF" w:rsidP="00F44A88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EF8E701" w14:textId="4494F52C" w:rsidR="002B04AF" w:rsidRPr="00886AE2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  <w:r w:rsidRPr="00886AE2">
              <w:rPr>
                <w:color w:val="FF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2F3ECA0" w14:textId="6FC7619E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2</w:t>
            </w:r>
          </w:p>
        </w:tc>
        <w:tc>
          <w:tcPr>
            <w:tcW w:w="2837" w:type="dxa"/>
            <w:vMerge/>
            <w:vAlign w:val="center"/>
          </w:tcPr>
          <w:p w14:paraId="02C98734" w14:textId="77777777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854778A" w14:textId="77777777" w:rsidR="002B04AF" w:rsidRPr="00C6298C" w:rsidRDefault="002B04AF" w:rsidP="00F71013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71393363" w14:textId="77777777" w:rsidTr="00F71013">
        <w:tc>
          <w:tcPr>
            <w:tcW w:w="708" w:type="dxa"/>
            <w:vAlign w:val="center"/>
          </w:tcPr>
          <w:p w14:paraId="5613D595" w14:textId="6B116CBC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51F59257" w14:textId="38F295DB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§2. Cộng, trừ, nhân, chia số hữu tỉ</w:t>
            </w:r>
          </w:p>
        </w:tc>
        <w:tc>
          <w:tcPr>
            <w:tcW w:w="740" w:type="dxa"/>
            <w:vMerge w:val="restart"/>
            <w:vAlign w:val="center"/>
          </w:tcPr>
          <w:p w14:paraId="54FBEBF2" w14:textId="39B8ABCF" w:rsidR="002B04AF" w:rsidRPr="00C6298C" w:rsidRDefault="002B04AF" w:rsidP="000603E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7A2D76E7" w14:textId="218E74B3" w:rsidR="002B04AF" w:rsidRPr="00886AE2" w:rsidRDefault="002B04AF" w:rsidP="00B42B82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F9782AC" w14:textId="3DC2EDE6" w:rsidR="002B04AF" w:rsidRPr="00C6298C" w:rsidRDefault="002B04AF" w:rsidP="00B42B82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</w:t>
            </w:r>
          </w:p>
        </w:tc>
        <w:tc>
          <w:tcPr>
            <w:tcW w:w="2837" w:type="dxa"/>
            <w:vMerge w:val="restart"/>
            <w:vAlign w:val="center"/>
          </w:tcPr>
          <w:p w14:paraId="527CDF91" w14:textId="331E27BA" w:rsidR="002B04AF" w:rsidRPr="00C6298C" w:rsidRDefault="002B04AF" w:rsidP="00B42B82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PHTM, Tranh đèo Hải Vân</w:t>
            </w:r>
          </w:p>
        </w:tc>
        <w:tc>
          <w:tcPr>
            <w:tcW w:w="1560" w:type="dxa"/>
            <w:vMerge w:val="restart"/>
            <w:vAlign w:val="center"/>
          </w:tcPr>
          <w:p w14:paraId="1B99AAC6" w14:textId="77777777" w:rsidR="002B04AF" w:rsidRPr="00C6298C" w:rsidRDefault="002B04AF" w:rsidP="00F71013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106DA64C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3A75456A" w14:textId="0767D705" w:rsidR="002B04AF" w:rsidRPr="00C6298C" w:rsidRDefault="00ED4B58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FF4D570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2EAD130A" w14:textId="77777777" w:rsidR="002B04AF" w:rsidRPr="00C6298C" w:rsidRDefault="002B04AF" w:rsidP="000603E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553BAFE" w14:textId="220726F1" w:rsidR="002B04AF" w:rsidRPr="00886AE2" w:rsidRDefault="002B04AF" w:rsidP="00B42B82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40C028F2" w14:textId="3D3780C4" w:rsidR="002B04AF" w:rsidRPr="00C6298C" w:rsidRDefault="002B04AF" w:rsidP="00B42B82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</w:t>
            </w:r>
          </w:p>
        </w:tc>
        <w:tc>
          <w:tcPr>
            <w:tcW w:w="2837" w:type="dxa"/>
            <w:vMerge/>
            <w:vAlign w:val="center"/>
          </w:tcPr>
          <w:p w14:paraId="26EF9C3D" w14:textId="77777777" w:rsidR="002B04AF" w:rsidRPr="00C6298C" w:rsidRDefault="002B04AF" w:rsidP="00B42B82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1499F35" w14:textId="77777777" w:rsidR="002B04AF" w:rsidRPr="00C6298C" w:rsidRDefault="002B04AF" w:rsidP="00F71013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7D4D52E6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13B9B62A" w14:textId="4C90AA8B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568E2B45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271ED0E2" w14:textId="77777777" w:rsidR="002B04AF" w:rsidRPr="00C6298C" w:rsidRDefault="002B04AF" w:rsidP="000603E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5D89B6AB" w14:textId="076DB9EE" w:rsidR="002B04AF" w:rsidRPr="00886AE2" w:rsidRDefault="002B04AF" w:rsidP="00B42B82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4402745" w14:textId="4839694E" w:rsidR="002B04AF" w:rsidRPr="00C6298C" w:rsidRDefault="002B04AF" w:rsidP="00B42B82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</w:t>
            </w:r>
          </w:p>
        </w:tc>
        <w:tc>
          <w:tcPr>
            <w:tcW w:w="2837" w:type="dxa"/>
            <w:vMerge/>
            <w:vAlign w:val="center"/>
          </w:tcPr>
          <w:p w14:paraId="0C2F729D" w14:textId="77777777" w:rsidR="002B04AF" w:rsidRPr="00C6298C" w:rsidRDefault="002B04AF" w:rsidP="00B42B82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34C9DC5" w14:textId="77777777" w:rsidR="002B04AF" w:rsidRPr="00C6298C" w:rsidRDefault="002B04AF" w:rsidP="00F71013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1A8D6B8A" w14:textId="77777777" w:rsidTr="00F71013">
        <w:tc>
          <w:tcPr>
            <w:tcW w:w="708" w:type="dxa"/>
            <w:vAlign w:val="center"/>
          </w:tcPr>
          <w:p w14:paraId="5991769E" w14:textId="25628E60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3C807067" w14:textId="4C7B40D0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Phép tính lũy thừa với số mũ tự nhiên của một số hữu tỉ</w:t>
            </w:r>
          </w:p>
        </w:tc>
        <w:tc>
          <w:tcPr>
            <w:tcW w:w="740" w:type="dxa"/>
            <w:vMerge w:val="restart"/>
            <w:vAlign w:val="center"/>
          </w:tcPr>
          <w:p w14:paraId="2664F390" w14:textId="2E3F5411" w:rsidR="002B04AF" w:rsidRPr="00C6298C" w:rsidRDefault="002B04AF" w:rsidP="000603E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</w:t>
            </w:r>
          </w:p>
        </w:tc>
        <w:tc>
          <w:tcPr>
            <w:tcW w:w="848" w:type="dxa"/>
            <w:vAlign w:val="center"/>
          </w:tcPr>
          <w:p w14:paraId="1457AD46" w14:textId="178292CA" w:rsidR="002B04AF" w:rsidRPr="00886AE2" w:rsidRDefault="002B04AF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09E0B47B" w14:textId="07319617" w:rsidR="002B04AF" w:rsidRPr="00C6298C" w:rsidRDefault="002B04AF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</w:t>
            </w:r>
          </w:p>
        </w:tc>
        <w:tc>
          <w:tcPr>
            <w:tcW w:w="2837" w:type="dxa"/>
            <w:vMerge w:val="restart"/>
            <w:vAlign w:val="center"/>
          </w:tcPr>
          <w:p w14:paraId="0C788C02" w14:textId="4A755B7E" w:rsidR="002B04AF" w:rsidRPr="00C6298C" w:rsidRDefault="002B04AF" w:rsidP="00B42B8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PHTM, Tranh sao hỏa, trái đất</w:t>
            </w:r>
          </w:p>
        </w:tc>
        <w:tc>
          <w:tcPr>
            <w:tcW w:w="1560" w:type="dxa"/>
            <w:vAlign w:val="center"/>
          </w:tcPr>
          <w:p w14:paraId="079FDA7C" w14:textId="77777777" w:rsidR="002B04AF" w:rsidRPr="00C6298C" w:rsidRDefault="002B04AF" w:rsidP="00F71013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451B7BC7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3E635238" w14:textId="50FCCC58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355F3F5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137CA7AB" w14:textId="77777777" w:rsidR="002B04AF" w:rsidRPr="00C6298C" w:rsidRDefault="002B04AF" w:rsidP="000603E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E2B8E56" w14:textId="23BCF9E2" w:rsidR="002B04AF" w:rsidRPr="00886AE2" w:rsidRDefault="002B04AF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3038FE4C" w14:textId="029F23C2" w:rsidR="002B04AF" w:rsidRPr="00C6298C" w:rsidRDefault="002B04AF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</w:t>
            </w:r>
          </w:p>
        </w:tc>
        <w:tc>
          <w:tcPr>
            <w:tcW w:w="2837" w:type="dxa"/>
            <w:vMerge/>
            <w:vAlign w:val="center"/>
          </w:tcPr>
          <w:p w14:paraId="158085C6" w14:textId="77777777" w:rsidR="002B04AF" w:rsidRPr="00C6298C" w:rsidRDefault="002B04AF" w:rsidP="00B42B8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E98C070" w14:textId="77777777" w:rsidR="002B04AF" w:rsidRPr="00C6298C" w:rsidRDefault="002B04AF" w:rsidP="00F71013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5A78A066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6D6A3306" w14:textId="400EF0DA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1E345050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57F9CC87" w14:textId="77777777" w:rsidR="002B04AF" w:rsidRPr="00C6298C" w:rsidRDefault="002B04AF" w:rsidP="000603E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F15DA17" w14:textId="4379B761" w:rsidR="002B04AF" w:rsidRPr="00886AE2" w:rsidRDefault="002B04AF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5282B1D" w14:textId="5800504F" w:rsidR="002B04AF" w:rsidRPr="00C6298C" w:rsidRDefault="002B04AF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4</w:t>
            </w:r>
          </w:p>
        </w:tc>
        <w:tc>
          <w:tcPr>
            <w:tcW w:w="2837" w:type="dxa"/>
            <w:vMerge/>
            <w:vAlign w:val="center"/>
          </w:tcPr>
          <w:p w14:paraId="110AC9BC" w14:textId="77777777" w:rsidR="002B04AF" w:rsidRPr="00C6298C" w:rsidRDefault="002B04AF" w:rsidP="00B42B8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5E9EEBC" w14:textId="77777777" w:rsidR="002B04AF" w:rsidRPr="00C6298C" w:rsidRDefault="002B04AF" w:rsidP="00F71013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5675C630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44D2DB7E" w14:textId="7A413CAE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683B4944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4576940A" w14:textId="77777777" w:rsidR="002B04AF" w:rsidRPr="00C6298C" w:rsidRDefault="002B04AF" w:rsidP="000603E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9CFA7F2" w14:textId="64DEF13F" w:rsidR="002B04AF" w:rsidRPr="00886AE2" w:rsidRDefault="002B04AF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711A1168" w14:textId="245C73B5" w:rsidR="002B04AF" w:rsidRPr="00C6298C" w:rsidRDefault="002B04AF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4</w:t>
            </w:r>
          </w:p>
        </w:tc>
        <w:tc>
          <w:tcPr>
            <w:tcW w:w="2837" w:type="dxa"/>
            <w:vMerge/>
            <w:vAlign w:val="center"/>
          </w:tcPr>
          <w:p w14:paraId="101AB174" w14:textId="77777777" w:rsidR="002B04AF" w:rsidRPr="00C6298C" w:rsidRDefault="002B04AF" w:rsidP="00B42B8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B166D8E" w14:textId="77777777" w:rsidR="002B04AF" w:rsidRPr="00C6298C" w:rsidRDefault="002B04AF" w:rsidP="00F71013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95E31" w:rsidRPr="00C6298C" w14:paraId="2AB98E92" w14:textId="77777777" w:rsidTr="00F71013">
        <w:trPr>
          <w:trHeight w:val="90"/>
        </w:trPr>
        <w:tc>
          <w:tcPr>
            <w:tcW w:w="708" w:type="dxa"/>
            <w:vAlign w:val="center"/>
          </w:tcPr>
          <w:p w14:paraId="4A685B22" w14:textId="73033324" w:rsidR="00C95E31" w:rsidRPr="00C6298C" w:rsidRDefault="00C95E31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07CF907" w14:textId="58EEC6CE" w:rsidR="00C95E31" w:rsidRPr="00C6298C" w:rsidRDefault="00C95E31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§4. Thứ tự thực hiện các phép tính. Quy tắc dấu ngoặc.</w:t>
            </w:r>
          </w:p>
        </w:tc>
        <w:tc>
          <w:tcPr>
            <w:tcW w:w="740" w:type="dxa"/>
            <w:vMerge w:val="restart"/>
            <w:vAlign w:val="center"/>
          </w:tcPr>
          <w:p w14:paraId="756A3491" w14:textId="486D8A00" w:rsidR="00C95E31" w:rsidRPr="00C6298C" w:rsidRDefault="00C95E31" w:rsidP="004361E0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8" w:type="dxa"/>
            <w:vAlign w:val="center"/>
          </w:tcPr>
          <w:p w14:paraId="5C0CE630" w14:textId="5CB6FAE9" w:rsidR="00C95E31" w:rsidRPr="00886AE2" w:rsidRDefault="00C95E31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066F9345" w14:textId="7E6AA36F" w:rsidR="00C95E31" w:rsidRPr="00C6298C" w:rsidRDefault="00C95E31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4</w:t>
            </w:r>
          </w:p>
        </w:tc>
        <w:tc>
          <w:tcPr>
            <w:tcW w:w="2837" w:type="dxa"/>
            <w:vMerge w:val="restart"/>
            <w:vAlign w:val="center"/>
          </w:tcPr>
          <w:p w14:paraId="01716376" w14:textId="77777777" w:rsidR="00C95E31" w:rsidRPr="00C6298C" w:rsidRDefault="00C95E31" w:rsidP="00B42B8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76014B7A" w14:textId="77777777" w:rsidR="00C95E31" w:rsidRPr="00C6298C" w:rsidRDefault="00C95E31" w:rsidP="00F71013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95E31" w:rsidRPr="00C6298C" w14:paraId="09735605" w14:textId="77777777" w:rsidTr="00F71013">
        <w:trPr>
          <w:trHeight w:val="90"/>
        </w:trPr>
        <w:tc>
          <w:tcPr>
            <w:tcW w:w="708" w:type="dxa"/>
            <w:vAlign w:val="center"/>
          </w:tcPr>
          <w:p w14:paraId="2E679B87" w14:textId="5F64E090" w:rsidR="00C95E31" w:rsidRPr="00C6298C" w:rsidRDefault="00C95E31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57C649A8" w14:textId="77777777" w:rsidR="00C95E31" w:rsidRPr="00C6298C" w:rsidRDefault="00C95E31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6D049409" w14:textId="77777777" w:rsidR="00C95E31" w:rsidRPr="00C6298C" w:rsidRDefault="00C95E31" w:rsidP="004361E0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53B8EA64" w14:textId="7E37BD66" w:rsidR="00C95E31" w:rsidRPr="00886AE2" w:rsidRDefault="00C95E31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63B00D96" w14:textId="75E7ABDB" w:rsidR="00C95E31" w:rsidRPr="00C6298C" w:rsidRDefault="00C95E31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5</w:t>
            </w:r>
          </w:p>
        </w:tc>
        <w:tc>
          <w:tcPr>
            <w:tcW w:w="2837" w:type="dxa"/>
            <w:vMerge/>
            <w:vAlign w:val="center"/>
          </w:tcPr>
          <w:p w14:paraId="7406181E" w14:textId="77777777" w:rsidR="00C95E31" w:rsidRPr="00C6298C" w:rsidRDefault="00C95E31" w:rsidP="00B42B8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28D834EE" w14:textId="77777777" w:rsidR="00C95E31" w:rsidRPr="00C6298C" w:rsidRDefault="00C95E31" w:rsidP="00F71013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95E31" w:rsidRPr="00C6298C" w14:paraId="2E26AD7D" w14:textId="77777777" w:rsidTr="00F71013">
        <w:trPr>
          <w:trHeight w:val="213"/>
        </w:trPr>
        <w:tc>
          <w:tcPr>
            <w:tcW w:w="708" w:type="dxa"/>
            <w:vAlign w:val="center"/>
          </w:tcPr>
          <w:p w14:paraId="28B7C334" w14:textId="173C6923" w:rsidR="00C95E31" w:rsidRPr="00C6298C" w:rsidRDefault="00C95E31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14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2CC85D03" w14:textId="77777777" w:rsidR="00C95E31" w:rsidRPr="00C6298C" w:rsidRDefault="00C95E31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1DA4FBA2" w14:textId="77777777" w:rsidR="00C95E31" w:rsidRPr="00C6298C" w:rsidRDefault="00C95E31" w:rsidP="004361E0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6EEB2403" w14:textId="6C6E097A" w:rsidR="00C95E31" w:rsidRPr="00886AE2" w:rsidRDefault="00C95E31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5D562A86" w14:textId="7804E5A7" w:rsidR="00C95E31" w:rsidRPr="00C6298C" w:rsidRDefault="00C95E31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5</w:t>
            </w:r>
          </w:p>
        </w:tc>
        <w:tc>
          <w:tcPr>
            <w:tcW w:w="2837" w:type="dxa"/>
            <w:vMerge/>
            <w:vAlign w:val="center"/>
          </w:tcPr>
          <w:p w14:paraId="4DAA4B1E" w14:textId="77777777" w:rsidR="00C95E31" w:rsidRPr="00C6298C" w:rsidRDefault="00C95E31" w:rsidP="00B42B8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910A215" w14:textId="77777777" w:rsidR="00C95E31" w:rsidRPr="00C6298C" w:rsidRDefault="00C95E31" w:rsidP="00F71013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95E31" w:rsidRPr="00C6298C" w14:paraId="13594277" w14:textId="77777777" w:rsidTr="00F71013">
        <w:trPr>
          <w:trHeight w:val="218"/>
        </w:trPr>
        <w:tc>
          <w:tcPr>
            <w:tcW w:w="708" w:type="dxa"/>
            <w:vAlign w:val="center"/>
          </w:tcPr>
          <w:p w14:paraId="744EFABB" w14:textId="0F9AB82F" w:rsidR="00C95E31" w:rsidRPr="00C6298C" w:rsidRDefault="00C95E31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15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14F5CCF9" w14:textId="77777777" w:rsidR="00C95E31" w:rsidRPr="00C6298C" w:rsidRDefault="00C95E31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34C53BCF" w14:textId="77777777" w:rsidR="00C95E31" w:rsidRPr="00C6298C" w:rsidRDefault="00C95E31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D943564" w14:textId="74D9FD90" w:rsidR="00C95E31" w:rsidRPr="00886AE2" w:rsidRDefault="00C95E31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09D0F1DB" w14:textId="0359D666" w:rsidR="00C95E31" w:rsidRPr="00C6298C" w:rsidRDefault="00C95E31" w:rsidP="00B42B8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5</w:t>
            </w:r>
          </w:p>
        </w:tc>
        <w:tc>
          <w:tcPr>
            <w:tcW w:w="2837" w:type="dxa"/>
            <w:vMerge/>
            <w:vAlign w:val="center"/>
          </w:tcPr>
          <w:p w14:paraId="2FDB1EB3" w14:textId="77777777" w:rsidR="00C95E31" w:rsidRPr="00C6298C" w:rsidRDefault="00C95E31" w:rsidP="00B42B8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4357F17" w14:textId="77777777" w:rsidR="00C95E31" w:rsidRPr="00C6298C" w:rsidRDefault="00C95E31" w:rsidP="00F71013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20AB4932" w14:textId="77777777" w:rsidTr="00F71013">
        <w:tc>
          <w:tcPr>
            <w:tcW w:w="708" w:type="dxa"/>
            <w:vAlign w:val="center"/>
          </w:tcPr>
          <w:p w14:paraId="134223C7" w14:textId="3D989C52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16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6B634875" w14:textId="27CCAD83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§5. Biểu diễn thập phân của số hữu tỉ</w:t>
            </w:r>
          </w:p>
        </w:tc>
        <w:tc>
          <w:tcPr>
            <w:tcW w:w="740" w:type="dxa"/>
            <w:vMerge w:val="restart"/>
            <w:vAlign w:val="center"/>
          </w:tcPr>
          <w:p w14:paraId="5ADF8F10" w14:textId="3368765D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784630C0" w14:textId="428B17E9" w:rsidR="002B04AF" w:rsidRPr="00886AE2" w:rsidRDefault="002B04AF" w:rsidP="00B42B8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4D803BA4" w14:textId="2882B7FC" w:rsidR="002B04AF" w:rsidRPr="00C6298C" w:rsidRDefault="002B04AF" w:rsidP="00B42B8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6</w:t>
            </w:r>
          </w:p>
        </w:tc>
        <w:tc>
          <w:tcPr>
            <w:tcW w:w="2837" w:type="dxa"/>
            <w:vMerge w:val="restart"/>
            <w:vAlign w:val="center"/>
          </w:tcPr>
          <w:p w14:paraId="4B7CF2D2" w14:textId="1343BC28" w:rsidR="002B04AF" w:rsidRPr="00C6298C" w:rsidRDefault="002B04AF" w:rsidP="00B42B8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137C3FE1" w14:textId="77777777" w:rsidR="002B04AF" w:rsidRPr="00C6298C" w:rsidRDefault="002B04AF" w:rsidP="00F71013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2A864F12" w14:textId="77777777" w:rsidTr="00F71013">
        <w:tc>
          <w:tcPr>
            <w:tcW w:w="708" w:type="dxa"/>
            <w:vAlign w:val="center"/>
          </w:tcPr>
          <w:p w14:paraId="6623CE51" w14:textId="22B1C6F0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17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6AEDA63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7CFCBD16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D97BE6B" w14:textId="27FE8989" w:rsidR="002B04AF" w:rsidRPr="00886AE2" w:rsidRDefault="002B04AF" w:rsidP="00B42B8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06EEECE2" w14:textId="39D9097A" w:rsidR="002B04AF" w:rsidRPr="00C6298C" w:rsidRDefault="002B04AF" w:rsidP="00B42B8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6</w:t>
            </w:r>
          </w:p>
        </w:tc>
        <w:tc>
          <w:tcPr>
            <w:tcW w:w="2837" w:type="dxa"/>
            <w:vMerge/>
            <w:vAlign w:val="center"/>
          </w:tcPr>
          <w:p w14:paraId="17023F32" w14:textId="77777777" w:rsidR="002B04AF" w:rsidRPr="00C6298C" w:rsidRDefault="002B04AF" w:rsidP="00B42B8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4C3F1145" w14:textId="77777777" w:rsidR="002B04AF" w:rsidRPr="00C6298C" w:rsidRDefault="002B04AF" w:rsidP="00F71013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410B7850" w14:textId="77777777" w:rsidTr="00F71013">
        <w:tc>
          <w:tcPr>
            <w:tcW w:w="708" w:type="dxa"/>
            <w:vAlign w:val="center"/>
          </w:tcPr>
          <w:p w14:paraId="39FC1A58" w14:textId="1929B42A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18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178B68DB" w14:textId="4438C474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Bài tập cuối chương I</w:t>
            </w:r>
          </w:p>
        </w:tc>
        <w:tc>
          <w:tcPr>
            <w:tcW w:w="740" w:type="dxa"/>
            <w:vMerge w:val="restart"/>
            <w:vAlign w:val="center"/>
          </w:tcPr>
          <w:p w14:paraId="5A424697" w14:textId="26F0C4F6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648AF50E" w14:textId="704AA724" w:rsidR="002B04AF" w:rsidRPr="00886AE2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3B9AEF10" w14:textId="564D595F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6</w:t>
            </w:r>
          </w:p>
        </w:tc>
        <w:tc>
          <w:tcPr>
            <w:tcW w:w="2837" w:type="dxa"/>
            <w:vMerge w:val="restart"/>
            <w:vAlign w:val="center"/>
          </w:tcPr>
          <w:p w14:paraId="41D21B58" w14:textId="77777777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PHTM, máy tính cầm tay</w:t>
            </w:r>
          </w:p>
        </w:tc>
        <w:tc>
          <w:tcPr>
            <w:tcW w:w="1560" w:type="dxa"/>
            <w:vMerge w:val="restart"/>
            <w:vAlign w:val="center"/>
          </w:tcPr>
          <w:p w14:paraId="346FD357" w14:textId="77777777" w:rsidR="002B04AF" w:rsidRPr="00C6298C" w:rsidRDefault="002B04AF" w:rsidP="00F71013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28F7EA85" w14:textId="77777777" w:rsidTr="00F71013">
        <w:tc>
          <w:tcPr>
            <w:tcW w:w="708" w:type="dxa"/>
            <w:vAlign w:val="center"/>
          </w:tcPr>
          <w:p w14:paraId="70136861" w14:textId="1CFABA3A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39850D8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75622ED4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AF00372" w14:textId="082E9FA3" w:rsidR="002B04AF" w:rsidRPr="00886AE2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52AB7C57" w14:textId="0EA52599" w:rsidR="002B04AF" w:rsidRPr="002B04AF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7</w:t>
            </w:r>
          </w:p>
        </w:tc>
        <w:tc>
          <w:tcPr>
            <w:tcW w:w="2837" w:type="dxa"/>
            <w:vMerge/>
            <w:vAlign w:val="center"/>
          </w:tcPr>
          <w:p w14:paraId="17CE033A" w14:textId="77777777" w:rsidR="002B04AF" w:rsidRPr="00C6298C" w:rsidRDefault="002B04AF" w:rsidP="00B42B8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55E97F1" w14:textId="77777777" w:rsidR="002B04AF" w:rsidRPr="00C6298C" w:rsidRDefault="002B04AF" w:rsidP="00F71013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3BCE2667" w14:textId="77777777" w:rsidTr="00F71013">
        <w:tc>
          <w:tcPr>
            <w:tcW w:w="1679" w:type="dxa"/>
            <w:gridSpan w:val="2"/>
            <w:vAlign w:val="center"/>
          </w:tcPr>
          <w:p w14:paraId="60BA0813" w14:textId="77777777" w:rsidR="002B04AF" w:rsidRPr="00C6298C" w:rsidRDefault="002B04AF" w:rsidP="00E91321">
            <w:pPr>
              <w:pStyle w:val="TableParagraph"/>
              <w:tabs>
                <w:tab w:val="left" w:pos="319"/>
              </w:tabs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62" w:type="dxa"/>
            <w:gridSpan w:val="6"/>
            <w:vAlign w:val="center"/>
          </w:tcPr>
          <w:p w14:paraId="59F8E09F" w14:textId="64C1251F" w:rsidR="002B04AF" w:rsidRPr="00C6298C" w:rsidRDefault="002B04AF" w:rsidP="00F71013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C6298C">
              <w:rPr>
                <w:b/>
                <w:bCs/>
                <w:sz w:val="24"/>
                <w:szCs w:val="24"/>
              </w:rPr>
              <w:t>CHƯƠNG II. SỐ THỰC</w:t>
            </w:r>
          </w:p>
        </w:tc>
      </w:tr>
      <w:tr w:rsidR="002B04AF" w:rsidRPr="00C6298C" w14:paraId="3E32169C" w14:textId="77777777" w:rsidTr="00F71013">
        <w:tc>
          <w:tcPr>
            <w:tcW w:w="708" w:type="dxa"/>
            <w:vAlign w:val="center"/>
          </w:tcPr>
          <w:p w14:paraId="49ECAE5B" w14:textId="4BF33691" w:rsidR="002B04AF" w:rsidRPr="00C6298C" w:rsidRDefault="00ED4B58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17E9C230" w14:textId="5AD5EF69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§1. Số vô tỉ. Căn bậc hai số học</w:t>
            </w:r>
          </w:p>
        </w:tc>
        <w:tc>
          <w:tcPr>
            <w:tcW w:w="740" w:type="dxa"/>
            <w:vMerge w:val="restart"/>
            <w:vAlign w:val="center"/>
          </w:tcPr>
          <w:p w14:paraId="7DCB58D7" w14:textId="46C2785C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0B7FA04E" w14:textId="764F5631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7D1C3327" w14:textId="7B1C34D6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7</w:t>
            </w:r>
          </w:p>
        </w:tc>
        <w:tc>
          <w:tcPr>
            <w:tcW w:w="2837" w:type="dxa"/>
            <w:vMerge w:val="restart"/>
            <w:vAlign w:val="center"/>
          </w:tcPr>
          <w:p w14:paraId="3DE35388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550865B1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24CE00BF" w14:textId="77777777" w:rsidTr="00F71013">
        <w:trPr>
          <w:trHeight w:val="332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29A3A50" w14:textId="1461B948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  <w:r w:rsidR="00ED4B58">
              <w:rPr>
                <w:sz w:val="24"/>
                <w:szCs w:val="24"/>
              </w:rPr>
              <w:t>1</w:t>
            </w:r>
          </w:p>
        </w:tc>
        <w:tc>
          <w:tcPr>
            <w:tcW w:w="507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1BBC829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</w:tcPr>
          <w:p w14:paraId="6BFA901A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1090001" w14:textId="16831F1C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  <w:r w:rsidRPr="00886AE2">
              <w:rPr>
                <w:color w:val="FF0000"/>
                <w:spacing w:val="-6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773307" w14:textId="0423DE92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7</w:t>
            </w:r>
          </w:p>
        </w:tc>
        <w:tc>
          <w:tcPr>
            <w:tcW w:w="2837" w:type="dxa"/>
            <w:vMerge/>
            <w:tcBorders>
              <w:bottom w:val="single" w:sz="4" w:space="0" w:color="auto"/>
            </w:tcBorders>
            <w:vAlign w:val="center"/>
          </w:tcPr>
          <w:p w14:paraId="25ED5781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D42C00A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27D7F5CC" w14:textId="77777777" w:rsidTr="00F71013">
        <w:trPr>
          <w:trHeight w:val="90"/>
        </w:trPr>
        <w:tc>
          <w:tcPr>
            <w:tcW w:w="708" w:type="dxa"/>
            <w:vAlign w:val="center"/>
          </w:tcPr>
          <w:p w14:paraId="16C406D5" w14:textId="1ECF6867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  <w:r w:rsidR="00ED4B58">
              <w:rPr>
                <w:sz w:val="24"/>
                <w:szCs w:val="24"/>
              </w:rPr>
              <w:t>2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7946C668" w14:textId="71DA8DE0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§2. Tập hợp R các số thực</w:t>
            </w:r>
          </w:p>
        </w:tc>
        <w:tc>
          <w:tcPr>
            <w:tcW w:w="740" w:type="dxa"/>
            <w:vMerge w:val="restart"/>
            <w:vAlign w:val="center"/>
          </w:tcPr>
          <w:p w14:paraId="2B368A5B" w14:textId="552BAE2F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0082CC37" w14:textId="1281276A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  <w:r w:rsidRPr="00886AE2">
              <w:rPr>
                <w:color w:val="FF0000"/>
                <w:spacing w:val="-6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14:paraId="66668139" w14:textId="6F1E3F02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8</w:t>
            </w:r>
          </w:p>
        </w:tc>
        <w:tc>
          <w:tcPr>
            <w:tcW w:w="2837" w:type="dxa"/>
            <w:vMerge w:val="restart"/>
            <w:vAlign w:val="center"/>
          </w:tcPr>
          <w:p w14:paraId="05786272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766550C1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79638068" w14:textId="77777777" w:rsidTr="00F71013">
        <w:trPr>
          <w:trHeight w:val="90"/>
        </w:trPr>
        <w:tc>
          <w:tcPr>
            <w:tcW w:w="708" w:type="dxa"/>
            <w:vAlign w:val="center"/>
          </w:tcPr>
          <w:p w14:paraId="5F6EA112" w14:textId="0BBD91BA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  <w:r w:rsidR="00ED4B58">
              <w:rPr>
                <w:sz w:val="24"/>
                <w:szCs w:val="24"/>
              </w:rPr>
              <w:t>3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2261585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7A144AF5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8B9F415" w14:textId="2CD13620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  <w:r w:rsidRPr="00886AE2">
              <w:rPr>
                <w:color w:val="FF0000"/>
                <w:spacing w:val="-6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14:paraId="778C8951" w14:textId="766423DD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8</w:t>
            </w:r>
          </w:p>
        </w:tc>
        <w:tc>
          <w:tcPr>
            <w:tcW w:w="2837" w:type="dxa"/>
            <w:vMerge/>
            <w:vAlign w:val="center"/>
          </w:tcPr>
          <w:p w14:paraId="657CF36A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593279E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4D39D819" w14:textId="77777777" w:rsidTr="00F71013">
        <w:trPr>
          <w:trHeight w:val="90"/>
        </w:trPr>
        <w:tc>
          <w:tcPr>
            <w:tcW w:w="708" w:type="dxa"/>
            <w:vAlign w:val="center"/>
          </w:tcPr>
          <w:p w14:paraId="794215D5" w14:textId="5A061815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  <w:r w:rsidR="00ED4B58">
              <w:rPr>
                <w:sz w:val="24"/>
                <w:szCs w:val="24"/>
              </w:rPr>
              <w:t>4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774C768D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4B6CE7E6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F27F194" w14:textId="7CAB8EF8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  <w:r w:rsidRPr="00886AE2">
              <w:rPr>
                <w:color w:val="FF0000"/>
                <w:spacing w:val="-6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14:paraId="2C0932F4" w14:textId="7AC0C41A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8</w:t>
            </w:r>
          </w:p>
        </w:tc>
        <w:tc>
          <w:tcPr>
            <w:tcW w:w="2837" w:type="dxa"/>
            <w:vMerge/>
            <w:vAlign w:val="center"/>
          </w:tcPr>
          <w:p w14:paraId="77F490A8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C5E6AF3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5BE39C6A" w14:textId="77777777" w:rsidTr="00F71013">
        <w:trPr>
          <w:trHeight w:val="90"/>
        </w:trPr>
        <w:tc>
          <w:tcPr>
            <w:tcW w:w="708" w:type="dxa"/>
            <w:vAlign w:val="center"/>
          </w:tcPr>
          <w:p w14:paraId="2B0AB031" w14:textId="668E5C2A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  <w:r w:rsidR="00ED4B58">
              <w:rPr>
                <w:sz w:val="24"/>
                <w:szCs w:val="24"/>
              </w:rPr>
              <w:t>5</w:t>
            </w:r>
          </w:p>
        </w:tc>
        <w:tc>
          <w:tcPr>
            <w:tcW w:w="5072" w:type="dxa"/>
            <w:gridSpan w:val="2"/>
            <w:vAlign w:val="center"/>
          </w:tcPr>
          <w:p w14:paraId="541622B0" w14:textId="0D6C5F0F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giữa </w:t>
            </w:r>
            <w:r>
              <w:rPr>
                <w:b/>
                <w:sz w:val="24"/>
                <w:szCs w:val="24"/>
              </w:rPr>
              <w:t>h</w:t>
            </w:r>
            <w:r w:rsidRPr="00C6298C">
              <w:rPr>
                <w:b/>
                <w:sz w:val="24"/>
                <w:szCs w:val="24"/>
              </w:rPr>
              <w:t>ọc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6298C">
              <w:rPr>
                <w:b/>
                <w:sz w:val="24"/>
                <w:szCs w:val="24"/>
              </w:rPr>
              <w:t>kì I</w:t>
            </w:r>
          </w:p>
        </w:tc>
        <w:tc>
          <w:tcPr>
            <w:tcW w:w="740" w:type="dxa"/>
            <w:vAlign w:val="center"/>
          </w:tcPr>
          <w:p w14:paraId="703DA070" w14:textId="34DD6DD3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7A706427" w14:textId="6C12E9F9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  <w:r w:rsidRPr="00886AE2">
              <w:rPr>
                <w:color w:val="FF0000"/>
                <w:spacing w:val="-6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14:paraId="0740D51D" w14:textId="0866AA90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9</w:t>
            </w:r>
          </w:p>
        </w:tc>
        <w:tc>
          <w:tcPr>
            <w:tcW w:w="2837" w:type="dxa"/>
            <w:vAlign w:val="center"/>
          </w:tcPr>
          <w:p w14:paraId="5D3C66B7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3D689F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5643D4D5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22FD6C5A" w14:textId="0D35123F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  <w:r w:rsidR="00ED4B58">
              <w:rPr>
                <w:sz w:val="24"/>
                <w:szCs w:val="24"/>
              </w:rPr>
              <w:t>6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6F3278FB" w14:textId="647F67DD" w:rsidR="002B04AF" w:rsidRPr="00F10D9D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color w:val="FF0000"/>
                <w:sz w:val="24"/>
                <w:szCs w:val="24"/>
                <w:highlight w:val="yellow"/>
              </w:rPr>
            </w:pPr>
            <w:r w:rsidRPr="00F10D9D">
              <w:rPr>
                <w:b/>
                <w:color w:val="FF0000"/>
                <w:sz w:val="24"/>
                <w:szCs w:val="24"/>
                <w:highlight w:val="yellow"/>
              </w:rPr>
              <w:t>Kiểm tra giữa học kì I</w:t>
            </w:r>
          </w:p>
        </w:tc>
        <w:tc>
          <w:tcPr>
            <w:tcW w:w="740" w:type="dxa"/>
            <w:vMerge w:val="restart"/>
            <w:vAlign w:val="center"/>
          </w:tcPr>
          <w:p w14:paraId="7E582F8A" w14:textId="4B755CDC" w:rsidR="002B04AF" w:rsidRPr="00F10D9D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bCs/>
                <w:color w:val="FF0000"/>
                <w:sz w:val="24"/>
                <w:szCs w:val="24"/>
                <w:highlight w:val="yellow"/>
              </w:rPr>
            </w:pPr>
            <w:r w:rsidRPr="00F10D9D">
              <w:rPr>
                <w:bCs/>
                <w:color w:val="FF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8" w:type="dxa"/>
            <w:vAlign w:val="center"/>
          </w:tcPr>
          <w:p w14:paraId="73A05B11" w14:textId="1A8A58F9" w:rsidR="002B04AF" w:rsidRPr="00F10D9D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  <w:highlight w:val="yellow"/>
              </w:rPr>
            </w:pPr>
            <w:r w:rsidRPr="00F10D9D">
              <w:rPr>
                <w:color w:val="FF0000"/>
                <w:spacing w:val="-6"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1276" w:type="dxa"/>
            <w:vAlign w:val="center"/>
          </w:tcPr>
          <w:p w14:paraId="1824B2CD" w14:textId="65AA1E64" w:rsidR="002B04AF" w:rsidRPr="00F10D9D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  <w:highlight w:val="yellow"/>
              </w:rPr>
            </w:pPr>
            <w:r w:rsidRPr="00F10D9D">
              <w:rPr>
                <w:spacing w:val="-6"/>
                <w:sz w:val="24"/>
                <w:szCs w:val="24"/>
                <w:highlight w:val="yellow"/>
              </w:rPr>
              <w:t>Tuần 9</w:t>
            </w:r>
          </w:p>
        </w:tc>
        <w:tc>
          <w:tcPr>
            <w:tcW w:w="2837" w:type="dxa"/>
            <w:vMerge w:val="restart"/>
            <w:vAlign w:val="center"/>
          </w:tcPr>
          <w:p w14:paraId="52EC2B14" w14:textId="74D230B0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93D787B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712F7FCD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21568D2F" w14:textId="38EB5B02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  <w:r w:rsidR="00ED4B58">
              <w:rPr>
                <w:sz w:val="24"/>
                <w:szCs w:val="24"/>
              </w:rPr>
              <w:t>7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1072FCF3" w14:textId="77777777" w:rsidR="002B04AF" w:rsidRPr="00F10D9D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vMerge/>
            <w:vAlign w:val="center"/>
          </w:tcPr>
          <w:p w14:paraId="265EA496" w14:textId="77777777" w:rsidR="002B04AF" w:rsidRPr="00F10D9D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506600FC" w14:textId="09FA7649" w:rsidR="002B04AF" w:rsidRPr="00F10D9D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  <w:highlight w:val="yellow"/>
              </w:rPr>
            </w:pPr>
            <w:r w:rsidRPr="00F10D9D">
              <w:rPr>
                <w:color w:val="FF0000"/>
                <w:spacing w:val="-6"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276" w:type="dxa"/>
            <w:vAlign w:val="center"/>
          </w:tcPr>
          <w:p w14:paraId="17DCCBB6" w14:textId="4A5CD87D" w:rsidR="002B04AF" w:rsidRPr="00F10D9D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  <w:highlight w:val="yellow"/>
              </w:rPr>
            </w:pPr>
            <w:r w:rsidRPr="00F10D9D">
              <w:rPr>
                <w:sz w:val="24"/>
                <w:szCs w:val="24"/>
                <w:highlight w:val="yellow"/>
              </w:rPr>
              <w:t>Tuần 9</w:t>
            </w:r>
          </w:p>
        </w:tc>
        <w:tc>
          <w:tcPr>
            <w:tcW w:w="2837" w:type="dxa"/>
            <w:vMerge/>
            <w:vAlign w:val="center"/>
          </w:tcPr>
          <w:p w14:paraId="0C7FC7F5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D26B662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4FC1C0A4" w14:textId="77777777" w:rsidTr="00F71013">
        <w:tc>
          <w:tcPr>
            <w:tcW w:w="708" w:type="dxa"/>
            <w:vAlign w:val="center"/>
          </w:tcPr>
          <w:p w14:paraId="0348DA88" w14:textId="36D23807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  <w:r w:rsidR="00ED4B58">
              <w:rPr>
                <w:sz w:val="24"/>
                <w:szCs w:val="24"/>
              </w:rPr>
              <w:t>8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1CF43D25" w14:textId="2B76CC4C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Giá trị tuyệt đối của một số thực</w:t>
            </w:r>
          </w:p>
        </w:tc>
        <w:tc>
          <w:tcPr>
            <w:tcW w:w="740" w:type="dxa"/>
            <w:vMerge w:val="restart"/>
            <w:vAlign w:val="center"/>
          </w:tcPr>
          <w:p w14:paraId="60DA6E96" w14:textId="151B9F9B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7132AA7C" w14:textId="3D8947C4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14:paraId="36D15F89" w14:textId="2851ACB4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10</w:t>
            </w:r>
          </w:p>
        </w:tc>
        <w:tc>
          <w:tcPr>
            <w:tcW w:w="2837" w:type="dxa"/>
            <w:vMerge w:val="restart"/>
            <w:vAlign w:val="center"/>
          </w:tcPr>
          <w:p w14:paraId="194AEBF4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6A4AB9AB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2B8B4555" w14:textId="77777777" w:rsidTr="00F71013">
        <w:tc>
          <w:tcPr>
            <w:tcW w:w="708" w:type="dxa"/>
            <w:vAlign w:val="center"/>
          </w:tcPr>
          <w:p w14:paraId="57084684" w14:textId="02762C86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  <w:r w:rsidR="00ED4B58">
              <w:rPr>
                <w:sz w:val="24"/>
                <w:szCs w:val="24"/>
              </w:rPr>
              <w:t>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73862837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7CC1C641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FF1F24C" w14:textId="613A09BA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14:paraId="30DFAA9E" w14:textId="605B3993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10</w:t>
            </w:r>
          </w:p>
        </w:tc>
        <w:tc>
          <w:tcPr>
            <w:tcW w:w="2837" w:type="dxa"/>
            <w:vMerge/>
            <w:vAlign w:val="center"/>
          </w:tcPr>
          <w:p w14:paraId="0FA144BF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38D70298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543662EF" w14:textId="77777777" w:rsidTr="00F71013">
        <w:tc>
          <w:tcPr>
            <w:tcW w:w="708" w:type="dxa"/>
            <w:vAlign w:val="center"/>
          </w:tcPr>
          <w:p w14:paraId="18EF85A1" w14:textId="677484F6" w:rsidR="002B04AF" w:rsidRPr="00C6298C" w:rsidRDefault="00ED4B58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37E62A5C" w14:textId="0D6B9D6E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§4. Làm tròn và ước lượng </w:t>
            </w:r>
          </w:p>
        </w:tc>
        <w:tc>
          <w:tcPr>
            <w:tcW w:w="740" w:type="dxa"/>
            <w:vMerge w:val="restart"/>
            <w:vAlign w:val="center"/>
          </w:tcPr>
          <w:p w14:paraId="13F3E018" w14:textId="67A902E9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6C763126" w14:textId="6CBE9ADB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0DE8B5F0" w14:textId="26BCA17C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10</w:t>
            </w:r>
          </w:p>
        </w:tc>
        <w:tc>
          <w:tcPr>
            <w:tcW w:w="2837" w:type="dxa"/>
            <w:vMerge w:val="restart"/>
            <w:vAlign w:val="center"/>
          </w:tcPr>
          <w:p w14:paraId="33987B06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7BB46FEA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46721474" w14:textId="77777777" w:rsidTr="00F71013">
        <w:tc>
          <w:tcPr>
            <w:tcW w:w="708" w:type="dxa"/>
            <w:vAlign w:val="center"/>
          </w:tcPr>
          <w:p w14:paraId="457E5FA3" w14:textId="19BF3C1C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  <w:r w:rsidR="00ED4B58">
              <w:rPr>
                <w:sz w:val="24"/>
                <w:szCs w:val="24"/>
              </w:rPr>
              <w:t>1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1C27D0E0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3E84E0FD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E660245" w14:textId="5D36DCEF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14:paraId="0AB82BEC" w14:textId="2D8BC6CC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11</w:t>
            </w:r>
          </w:p>
        </w:tc>
        <w:tc>
          <w:tcPr>
            <w:tcW w:w="2837" w:type="dxa"/>
            <w:vMerge/>
            <w:vAlign w:val="center"/>
          </w:tcPr>
          <w:p w14:paraId="5679A053" w14:textId="7777777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30874B6" w14:textId="77777777" w:rsidR="002B04AF" w:rsidRPr="00C6298C" w:rsidRDefault="002B04AF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36F61A42" w14:textId="77777777" w:rsidTr="00F71013">
        <w:tc>
          <w:tcPr>
            <w:tcW w:w="708" w:type="dxa"/>
            <w:vAlign w:val="center"/>
          </w:tcPr>
          <w:p w14:paraId="218771AC" w14:textId="1D9EF4A2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  <w:r w:rsidR="00ED4B58">
              <w:rPr>
                <w:sz w:val="24"/>
                <w:szCs w:val="24"/>
              </w:rPr>
              <w:t>2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64208A8E" w14:textId="68C2A53A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§5. Tỉ lệ thức</w:t>
            </w:r>
          </w:p>
        </w:tc>
        <w:tc>
          <w:tcPr>
            <w:tcW w:w="740" w:type="dxa"/>
            <w:vMerge w:val="restart"/>
            <w:vAlign w:val="center"/>
          </w:tcPr>
          <w:p w14:paraId="4F7056D5" w14:textId="36EF2B1D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1C98D720" w14:textId="0D297FEB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14:paraId="23BFFCC7" w14:textId="66565527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11</w:t>
            </w:r>
          </w:p>
        </w:tc>
        <w:tc>
          <w:tcPr>
            <w:tcW w:w="2837" w:type="dxa"/>
            <w:vMerge w:val="restart"/>
            <w:vAlign w:val="center"/>
          </w:tcPr>
          <w:p w14:paraId="17511824" w14:textId="77777777" w:rsidR="002B04AF" w:rsidRPr="00C6298C" w:rsidRDefault="002B04AF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1D17D93F" w14:textId="77777777" w:rsidR="002B04AF" w:rsidRPr="00C6298C" w:rsidRDefault="002B04AF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0F72DE48" w14:textId="77777777" w:rsidTr="00F71013">
        <w:tc>
          <w:tcPr>
            <w:tcW w:w="708" w:type="dxa"/>
            <w:vAlign w:val="center"/>
          </w:tcPr>
          <w:p w14:paraId="1A5A1DB0" w14:textId="1EDA7411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  <w:r w:rsidR="00ED4B58">
              <w:rPr>
                <w:sz w:val="24"/>
                <w:szCs w:val="24"/>
              </w:rPr>
              <w:t>3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E3195E6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1F504B6F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C4C9144" w14:textId="54918E02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14:paraId="666AA19C" w14:textId="190D993B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11</w:t>
            </w:r>
          </w:p>
        </w:tc>
        <w:tc>
          <w:tcPr>
            <w:tcW w:w="2837" w:type="dxa"/>
            <w:vMerge/>
            <w:vAlign w:val="center"/>
          </w:tcPr>
          <w:p w14:paraId="23C6D808" w14:textId="77777777" w:rsidR="002B04AF" w:rsidRPr="00C6298C" w:rsidRDefault="002B04AF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E5A7623" w14:textId="77777777" w:rsidR="002B04AF" w:rsidRPr="00C6298C" w:rsidRDefault="002B04AF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1D9D5DF9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44C62129" w14:textId="41DC3C33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  <w:r w:rsidR="00ED4B58">
              <w:rPr>
                <w:sz w:val="24"/>
                <w:szCs w:val="24"/>
              </w:rPr>
              <w:t>4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7FF2F3CA" w14:textId="52E19900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§6. Dãy tỉ số bằng nhau</w:t>
            </w:r>
          </w:p>
        </w:tc>
        <w:tc>
          <w:tcPr>
            <w:tcW w:w="740" w:type="dxa"/>
            <w:vMerge w:val="restart"/>
            <w:vAlign w:val="center"/>
          </w:tcPr>
          <w:p w14:paraId="267F7AAE" w14:textId="507F198D" w:rsidR="002B04AF" w:rsidRPr="005D7C99" w:rsidRDefault="00C95E31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848" w:type="dxa"/>
            <w:vAlign w:val="center"/>
          </w:tcPr>
          <w:p w14:paraId="6ABFD155" w14:textId="31A02D5B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14:paraId="03922714" w14:textId="39BC1AAA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12</w:t>
            </w:r>
          </w:p>
        </w:tc>
        <w:tc>
          <w:tcPr>
            <w:tcW w:w="2837" w:type="dxa"/>
            <w:vMerge w:val="restart"/>
            <w:vAlign w:val="center"/>
          </w:tcPr>
          <w:p w14:paraId="18F1D0C8" w14:textId="77777777" w:rsidR="002B04AF" w:rsidRPr="00C6298C" w:rsidRDefault="002B04AF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FE34A12" w14:textId="77777777" w:rsidR="002B04AF" w:rsidRPr="00C6298C" w:rsidRDefault="002B04AF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68241F24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7B9BC34C" w14:textId="0EFC03E0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  <w:r w:rsidR="00ED4B58">
              <w:rPr>
                <w:sz w:val="24"/>
                <w:szCs w:val="24"/>
              </w:rPr>
              <w:t>5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21A037BE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1A8734B0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F043FF9" w14:textId="2C63B38A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14:paraId="4FFD1469" w14:textId="0057C860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12</w:t>
            </w:r>
          </w:p>
        </w:tc>
        <w:tc>
          <w:tcPr>
            <w:tcW w:w="2837" w:type="dxa"/>
            <w:vMerge/>
            <w:vAlign w:val="center"/>
          </w:tcPr>
          <w:p w14:paraId="3B04DD22" w14:textId="77777777" w:rsidR="002B04AF" w:rsidRPr="00C6298C" w:rsidRDefault="002B04AF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44A424C9" w14:textId="77777777" w:rsidR="002B04AF" w:rsidRPr="00C6298C" w:rsidRDefault="002B04AF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60013C34" w14:textId="77777777" w:rsidTr="00F71013">
        <w:tc>
          <w:tcPr>
            <w:tcW w:w="708" w:type="dxa"/>
            <w:vAlign w:val="center"/>
          </w:tcPr>
          <w:p w14:paraId="392ACD3C" w14:textId="686E88C3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  <w:r w:rsidR="00ED4B58">
              <w:rPr>
                <w:sz w:val="24"/>
                <w:szCs w:val="24"/>
              </w:rPr>
              <w:t>6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A103DFB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1C268F17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67444962" w14:textId="71408A7E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14:paraId="0E4C3515" w14:textId="42AEAB78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12</w:t>
            </w:r>
          </w:p>
        </w:tc>
        <w:tc>
          <w:tcPr>
            <w:tcW w:w="2837" w:type="dxa"/>
            <w:vMerge/>
            <w:vAlign w:val="center"/>
          </w:tcPr>
          <w:p w14:paraId="1C9D244C" w14:textId="77777777" w:rsidR="002B04AF" w:rsidRPr="00C6298C" w:rsidRDefault="002B04AF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3863DE4" w14:textId="77777777" w:rsidR="002B04AF" w:rsidRPr="00C6298C" w:rsidRDefault="002B04AF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2B04AF" w:rsidRPr="00C6298C" w14:paraId="3181BC97" w14:textId="77777777" w:rsidTr="00F71013">
        <w:tc>
          <w:tcPr>
            <w:tcW w:w="708" w:type="dxa"/>
            <w:vAlign w:val="center"/>
          </w:tcPr>
          <w:p w14:paraId="2A6F71B5" w14:textId="4BAD9B77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  <w:r w:rsidR="00ED4B58">
              <w:rPr>
                <w:sz w:val="24"/>
                <w:szCs w:val="24"/>
              </w:rPr>
              <w:t>7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1069E5ED" w14:textId="412589F9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§7. Đại lượng tỉ lệ thuận</w:t>
            </w:r>
          </w:p>
        </w:tc>
        <w:tc>
          <w:tcPr>
            <w:tcW w:w="740" w:type="dxa"/>
            <w:vMerge w:val="restart"/>
            <w:vAlign w:val="center"/>
          </w:tcPr>
          <w:p w14:paraId="49A67F47" w14:textId="582AFC8F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006CBCE3" w14:textId="346011BF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37</w:t>
            </w:r>
          </w:p>
        </w:tc>
        <w:tc>
          <w:tcPr>
            <w:tcW w:w="1276" w:type="dxa"/>
            <w:vAlign w:val="center"/>
          </w:tcPr>
          <w:p w14:paraId="136D99E4" w14:textId="41F4F4F5" w:rsidR="002B04AF" w:rsidRPr="008E29B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13</w:t>
            </w:r>
          </w:p>
        </w:tc>
        <w:tc>
          <w:tcPr>
            <w:tcW w:w="2837" w:type="dxa"/>
            <w:vMerge w:val="restart"/>
            <w:vAlign w:val="center"/>
          </w:tcPr>
          <w:p w14:paraId="6EB58429" w14:textId="77777777" w:rsidR="002B04AF" w:rsidRPr="00C6298C" w:rsidRDefault="002B04AF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449C0BE9" w14:textId="77777777" w:rsidR="002B04AF" w:rsidRPr="00C6298C" w:rsidRDefault="002B04AF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2B04AF" w:rsidRPr="00C6298C" w14:paraId="038CBF8C" w14:textId="77777777" w:rsidTr="00F71013">
        <w:tc>
          <w:tcPr>
            <w:tcW w:w="708" w:type="dxa"/>
            <w:vAlign w:val="center"/>
          </w:tcPr>
          <w:p w14:paraId="592CC99E" w14:textId="402EBBBA" w:rsidR="002B04AF" w:rsidRPr="00C6298C" w:rsidRDefault="002B04AF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  <w:r w:rsidR="00ED4B58">
              <w:rPr>
                <w:sz w:val="24"/>
                <w:szCs w:val="24"/>
              </w:rPr>
              <w:t>8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263F874B" w14:textId="77777777" w:rsidR="002B04AF" w:rsidRPr="00C6298C" w:rsidRDefault="002B04AF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6E361A5D" w14:textId="77777777" w:rsidR="002B04AF" w:rsidRPr="00C6298C" w:rsidRDefault="002B04AF" w:rsidP="002B04AF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CA6ED65" w14:textId="5B397AB3" w:rsidR="002B04AF" w:rsidRPr="00886AE2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38</w:t>
            </w:r>
          </w:p>
        </w:tc>
        <w:tc>
          <w:tcPr>
            <w:tcW w:w="1276" w:type="dxa"/>
            <w:vAlign w:val="center"/>
          </w:tcPr>
          <w:p w14:paraId="2C9E64FC" w14:textId="6D664579" w:rsidR="002B04AF" w:rsidRPr="00C6298C" w:rsidRDefault="002B04AF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13</w:t>
            </w:r>
          </w:p>
        </w:tc>
        <w:tc>
          <w:tcPr>
            <w:tcW w:w="2837" w:type="dxa"/>
            <w:vMerge/>
            <w:vAlign w:val="center"/>
          </w:tcPr>
          <w:p w14:paraId="5394F37C" w14:textId="77777777" w:rsidR="002B04AF" w:rsidRPr="00C6298C" w:rsidRDefault="002B04AF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44DB105" w14:textId="77777777" w:rsidR="002B04AF" w:rsidRPr="00C6298C" w:rsidRDefault="002B04AF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4050A2" w:rsidRPr="00C6298C" w14:paraId="4DB65767" w14:textId="77777777" w:rsidTr="00F71013">
        <w:tc>
          <w:tcPr>
            <w:tcW w:w="708" w:type="dxa"/>
            <w:vAlign w:val="center"/>
          </w:tcPr>
          <w:p w14:paraId="499D1036" w14:textId="6DDE58A9" w:rsidR="004050A2" w:rsidRPr="00C6298C" w:rsidRDefault="004050A2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  <w:r w:rsidR="00ED4B58">
              <w:rPr>
                <w:sz w:val="24"/>
                <w:szCs w:val="24"/>
              </w:rPr>
              <w:t>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2983C3DB" w14:textId="77777777" w:rsidR="004050A2" w:rsidRPr="00C6298C" w:rsidRDefault="004050A2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3EFD730A" w14:textId="77777777" w:rsidR="004050A2" w:rsidRPr="00C6298C" w:rsidRDefault="004050A2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58CB8A73" w14:textId="544EDE6F" w:rsidR="004050A2" w:rsidRPr="00886AE2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39</w:t>
            </w:r>
          </w:p>
        </w:tc>
        <w:tc>
          <w:tcPr>
            <w:tcW w:w="1276" w:type="dxa"/>
            <w:vAlign w:val="center"/>
          </w:tcPr>
          <w:p w14:paraId="1C330F3E" w14:textId="555A93BC" w:rsidR="004050A2" w:rsidRPr="00C6298C" w:rsidRDefault="00C62FC9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837" w:type="dxa"/>
            <w:vMerge/>
            <w:vAlign w:val="center"/>
          </w:tcPr>
          <w:p w14:paraId="6DDC715F" w14:textId="77777777" w:rsidR="004050A2" w:rsidRPr="00C6298C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3CF63E07" w14:textId="77777777" w:rsidR="004050A2" w:rsidRPr="00C6298C" w:rsidRDefault="004050A2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4050A2" w:rsidRPr="00C6298C" w14:paraId="4F342CFA" w14:textId="77777777" w:rsidTr="00F71013">
        <w:tc>
          <w:tcPr>
            <w:tcW w:w="708" w:type="dxa"/>
            <w:vAlign w:val="center"/>
          </w:tcPr>
          <w:p w14:paraId="6743E17C" w14:textId="3193A429" w:rsidR="004050A2" w:rsidRPr="00C6298C" w:rsidRDefault="00ED4B58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322E2E6F" w14:textId="2FB5FD1E" w:rsidR="004050A2" w:rsidRPr="00C6298C" w:rsidRDefault="004050A2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§8. Đại lượng tỉ lệ nghịch</w:t>
            </w:r>
          </w:p>
        </w:tc>
        <w:tc>
          <w:tcPr>
            <w:tcW w:w="740" w:type="dxa"/>
            <w:vMerge w:val="restart"/>
            <w:vAlign w:val="center"/>
          </w:tcPr>
          <w:p w14:paraId="30B830BE" w14:textId="73BC2556" w:rsidR="004050A2" w:rsidRPr="00C6298C" w:rsidRDefault="004050A2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622BB42D" w14:textId="63B88EC8" w:rsidR="004050A2" w:rsidRPr="00886AE2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14:paraId="2532A964" w14:textId="1EEA6746" w:rsidR="004050A2" w:rsidRPr="008E29BC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14</w:t>
            </w:r>
          </w:p>
        </w:tc>
        <w:tc>
          <w:tcPr>
            <w:tcW w:w="2837" w:type="dxa"/>
            <w:vMerge w:val="restart"/>
            <w:vAlign w:val="center"/>
          </w:tcPr>
          <w:p w14:paraId="239915EE" w14:textId="77777777" w:rsidR="004050A2" w:rsidRPr="00C6298C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42EB1291" w14:textId="77777777" w:rsidR="004050A2" w:rsidRPr="00C6298C" w:rsidRDefault="004050A2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4050A2" w:rsidRPr="00C6298C" w14:paraId="5D05827C" w14:textId="77777777" w:rsidTr="00F71013">
        <w:tc>
          <w:tcPr>
            <w:tcW w:w="708" w:type="dxa"/>
            <w:vAlign w:val="center"/>
          </w:tcPr>
          <w:p w14:paraId="1FAE46AB" w14:textId="0C726015" w:rsidR="004050A2" w:rsidRPr="00C6298C" w:rsidRDefault="004050A2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</w:t>
            </w:r>
            <w:r w:rsidR="00ED4B58">
              <w:rPr>
                <w:sz w:val="24"/>
                <w:szCs w:val="24"/>
              </w:rPr>
              <w:t>1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7BD9CB69" w14:textId="77777777" w:rsidR="004050A2" w:rsidRPr="00C6298C" w:rsidRDefault="004050A2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6D5D6B4F" w14:textId="77777777" w:rsidR="004050A2" w:rsidRPr="00C6298C" w:rsidRDefault="004050A2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0EA8D1A" w14:textId="54DF5311" w:rsidR="004050A2" w:rsidRPr="00886AE2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14:paraId="33EAB2C1" w14:textId="1F98A85B" w:rsidR="004050A2" w:rsidRPr="00C6298C" w:rsidRDefault="00C62FC9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2837" w:type="dxa"/>
            <w:vMerge/>
            <w:vAlign w:val="center"/>
          </w:tcPr>
          <w:p w14:paraId="4DD87619" w14:textId="77777777" w:rsidR="004050A2" w:rsidRPr="00C6298C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4376AB6" w14:textId="77777777" w:rsidR="004050A2" w:rsidRPr="00C6298C" w:rsidRDefault="004050A2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4050A2" w:rsidRPr="00C6298C" w14:paraId="4A295DCD" w14:textId="77777777" w:rsidTr="00F71013">
        <w:tc>
          <w:tcPr>
            <w:tcW w:w="708" w:type="dxa"/>
            <w:vAlign w:val="center"/>
          </w:tcPr>
          <w:p w14:paraId="376BBBFE" w14:textId="233715A5" w:rsidR="004050A2" w:rsidRPr="00C6298C" w:rsidRDefault="004050A2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</w:t>
            </w:r>
            <w:r w:rsidR="00ED4B58">
              <w:rPr>
                <w:sz w:val="24"/>
                <w:szCs w:val="24"/>
              </w:rPr>
              <w:t>2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B17DD29" w14:textId="77777777" w:rsidR="004050A2" w:rsidRPr="00C6298C" w:rsidRDefault="004050A2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1D8C383A" w14:textId="77777777" w:rsidR="004050A2" w:rsidRPr="00C6298C" w:rsidRDefault="004050A2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A850DDD" w14:textId="27ED3533" w:rsidR="004050A2" w:rsidRPr="00886AE2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42</w:t>
            </w:r>
          </w:p>
        </w:tc>
        <w:tc>
          <w:tcPr>
            <w:tcW w:w="1276" w:type="dxa"/>
            <w:vAlign w:val="center"/>
          </w:tcPr>
          <w:p w14:paraId="2755C3BE" w14:textId="14D6F6A8" w:rsidR="004050A2" w:rsidRPr="008E29BC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15</w:t>
            </w:r>
          </w:p>
        </w:tc>
        <w:tc>
          <w:tcPr>
            <w:tcW w:w="2837" w:type="dxa"/>
            <w:vMerge/>
            <w:vAlign w:val="center"/>
          </w:tcPr>
          <w:p w14:paraId="20430C1E" w14:textId="77777777" w:rsidR="004050A2" w:rsidRPr="00C6298C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4734A84D" w14:textId="77777777" w:rsidR="004050A2" w:rsidRPr="00C6298C" w:rsidRDefault="004050A2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4050A2" w:rsidRPr="00C6298C" w14:paraId="1B27E4DA" w14:textId="77777777" w:rsidTr="00F71013">
        <w:trPr>
          <w:trHeight w:val="162"/>
        </w:trPr>
        <w:tc>
          <w:tcPr>
            <w:tcW w:w="708" w:type="dxa"/>
            <w:vAlign w:val="center"/>
          </w:tcPr>
          <w:p w14:paraId="3000546B" w14:textId="56310B33" w:rsidR="004050A2" w:rsidRPr="00C6298C" w:rsidRDefault="004050A2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</w:t>
            </w:r>
            <w:r w:rsidR="00C325C9">
              <w:rPr>
                <w:sz w:val="24"/>
                <w:szCs w:val="24"/>
              </w:rPr>
              <w:t>3</w:t>
            </w:r>
          </w:p>
        </w:tc>
        <w:tc>
          <w:tcPr>
            <w:tcW w:w="5072" w:type="dxa"/>
            <w:gridSpan w:val="2"/>
            <w:vAlign w:val="center"/>
          </w:tcPr>
          <w:p w14:paraId="17B369A3" w14:textId="6299A62A" w:rsidR="004050A2" w:rsidRPr="00C6298C" w:rsidRDefault="004050A2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Bài tập cuối chương II. Số thực </w:t>
            </w:r>
          </w:p>
        </w:tc>
        <w:tc>
          <w:tcPr>
            <w:tcW w:w="740" w:type="dxa"/>
            <w:vAlign w:val="center"/>
          </w:tcPr>
          <w:p w14:paraId="58E840BE" w14:textId="7DA22B01" w:rsidR="004050A2" w:rsidRPr="00EC7164" w:rsidRDefault="00EC7164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848" w:type="dxa"/>
            <w:vAlign w:val="center"/>
          </w:tcPr>
          <w:p w14:paraId="722E361F" w14:textId="7BD7C1E9" w:rsidR="004050A2" w:rsidRPr="00886AE2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43</w:t>
            </w:r>
          </w:p>
        </w:tc>
        <w:tc>
          <w:tcPr>
            <w:tcW w:w="1276" w:type="dxa"/>
            <w:vAlign w:val="center"/>
          </w:tcPr>
          <w:p w14:paraId="6108B182" w14:textId="381836E8" w:rsidR="004050A2" w:rsidRPr="00C6298C" w:rsidRDefault="00C62FC9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15</w:t>
            </w:r>
          </w:p>
        </w:tc>
        <w:tc>
          <w:tcPr>
            <w:tcW w:w="2837" w:type="dxa"/>
            <w:vAlign w:val="center"/>
          </w:tcPr>
          <w:p w14:paraId="258EA511" w14:textId="77777777" w:rsidR="004050A2" w:rsidRPr="00C6298C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Align w:val="center"/>
          </w:tcPr>
          <w:p w14:paraId="6C5F32AC" w14:textId="77777777" w:rsidR="004050A2" w:rsidRPr="00C6298C" w:rsidRDefault="004050A2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4050A2" w:rsidRPr="00C6298C" w14:paraId="6A89E572" w14:textId="77777777" w:rsidTr="00F71013">
        <w:trPr>
          <w:trHeight w:val="330"/>
        </w:trPr>
        <w:tc>
          <w:tcPr>
            <w:tcW w:w="708" w:type="dxa"/>
            <w:vAlign w:val="center"/>
          </w:tcPr>
          <w:p w14:paraId="66E30CFA" w14:textId="0939E56C" w:rsidR="004050A2" w:rsidRPr="00C95E31" w:rsidRDefault="004050A2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4</w:t>
            </w:r>
            <w:r w:rsidR="00C95E31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F75CBE8" w14:textId="46DEF53A" w:rsidR="004050A2" w:rsidRPr="007A5F4D" w:rsidRDefault="004050A2" w:rsidP="00E91321">
            <w:pPr>
              <w:spacing w:line="276" w:lineRule="auto"/>
              <w:contextualSpacing/>
              <w:rPr>
                <w:sz w:val="24"/>
                <w:szCs w:val="24"/>
                <w:lang w:val="vi-VN"/>
              </w:rPr>
            </w:pPr>
            <w:r w:rsidRPr="007A5F4D">
              <w:rPr>
                <w:b/>
                <w:sz w:val="24"/>
                <w:szCs w:val="24"/>
                <w:lang w:val="vi-VN"/>
              </w:rPr>
              <w:t xml:space="preserve">HĐTH&amp;TN: </w:t>
            </w:r>
            <w:r w:rsidRPr="00C6298C">
              <w:rPr>
                <w:b/>
                <w:bCs/>
                <w:sz w:val="24"/>
                <w:szCs w:val="24"/>
                <w:lang w:val="vi-VN"/>
              </w:rPr>
              <w:t>Chủ đề</w:t>
            </w:r>
            <w:r w:rsidRPr="007A5F4D">
              <w:rPr>
                <w:b/>
                <w:bCs/>
                <w:sz w:val="24"/>
                <w:szCs w:val="24"/>
                <w:lang w:val="vi-VN"/>
              </w:rPr>
              <w:t xml:space="preserve"> 1.</w:t>
            </w:r>
            <w:r w:rsidRPr="007A5F4D">
              <w:rPr>
                <w:bCs/>
                <w:sz w:val="24"/>
                <w:szCs w:val="24"/>
                <w:lang w:val="vi-VN"/>
              </w:rPr>
              <w:t xml:space="preserve"> Một số hình thức khuyến mãi trong </w:t>
            </w:r>
            <w:r w:rsidRPr="00C6298C">
              <w:rPr>
                <w:bCs/>
                <w:sz w:val="24"/>
                <w:szCs w:val="24"/>
                <w:lang w:val="vi-VN"/>
              </w:rPr>
              <w:t>kinh doanh</w:t>
            </w:r>
            <w:r w:rsidRPr="007A5F4D">
              <w:rPr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740" w:type="dxa"/>
            <w:vMerge w:val="restart"/>
            <w:vAlign w:val="center"/>
          </w:tcPr>
          <w:p w14:paraId="551C4B23" w14:textId="01EA327D" w:rsidR="004050A2" w:rsidRPr="00C6298C" w:rsidRDefault="004050A2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060290DB" w14:textId="46BE424A" w:rsidR="004050A2" w:rsidRPr="00CC4922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4</w:t>
            </w:r>
            <w:r w:rsidR="00CC4922">
              <w:rPr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1276" w:type="dxa"/>
            <w:vAlign w:val="center"/>
          </w:tcPr>
          <w:p w14:paraId="397B5EF9" w14:textId="411CC9A9" w:rsidR="004050A2" w:rsidRPr="00C6298C" w:rsidRDefault="00C62FC9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16</w:t>
            </w:r>
          </w:p>
        </w:tc>
        <w:tc>
          <w:tcPr>
            <w:tcW w:w="2837" w:type="dxa"/>
            <w:vMerge w:val="restart"/>
            <w:vAlign w:val="center"/>
          </w:tcPr>
          <w:p w14:paraId="43EA6092" w14:textId="6BBF1CDF" w:rsidR="004050A2" w:rsidRPr="00C6298C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  <w:p w14:paraId="4CF74774" w14:textId="29A54239" w:rsidR="004050A2" w:rsidRPr="00C6298C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Tiền giả định+Các mặt hàng+MTBT</w:t>
            </w:r>
          </w:p>
        </w:tc>
        <w:tc>
          <w:tcPr>
            <w:tcW w:w="1560" w:type="dxa"/>
            <w:vMerge w:val="restart"/>
            <w:vAlign w:val="center"/>
          </w:tcPr>
          <w:p w14:paraId="457D148B" w14:textId="249728BE" w:rsidR="004050A2" w:rsidRPr="00C6298C" w:rsidRDefault="004050A2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Sân trường</w:t>
            </w:r>
          </w:p>
        </w:tc>
      </w:tr>
      <w:tr w:rsidR="004050A2" w:rsidRPr="00C6298C" w14:paraId="6B46252F" w14:textId="77777777" w:rsidTr="00F71013">
        <w:trPr>
          <w:trHeight w:val="383"/>
        </w:trPr>
        <w:tc>
          <w:tcPr>
            <w:tcW w:w="708" w:type="dxa"/>
            <w:vAlign w:val="center"/>
          </w:tcPr>
          <w:p w14:paraId="66A1BA09" w14:textId="170E0F67" w:rsidR="004050A2" w:rsidRPr="00C95E31" w:rsidRDefault="004050A2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4</w:t>
            </w:r>
            <w:r w:rsidR="00C95E31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656AD4EB" w14:textId="77777777" w:rsidR="004050A2" w:rsidRPr="00C6298C" w:rsidRDefault="004050A2" w:rsidP="00E91321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4E77198E" w14:textId="77777777" w:rsidR="004050A2" w:rsidRPr="00C6298C" w:rsidRDefault="004050A2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A4C390F" w14:textId="3EFB7F5F" w:rsidR="004050A2" w:rsidRPr="00CC4922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4</w:t>
            </w:r>
            <w:r w:rsidR="00CC4922">
              <w:rPr>
                <w:color w:val="FF0000"/>
                <w:sz w:val="24"/>
                <w:szCs w:val="24"/>
                <w:lang w:val="vi-VN"/>
              </w:rPr>
              <w:t>5</w:t>
            </w:r>
          </w:p>
        </w:tc>
        <w:tc>
          <w:tcPr>
            <w:tcW w:w="1276" w:type="dxa"/>
            <w:vAlign w:val="center"/>
          </w:tcPr>
          <w:p w14:paraId="4A1C42CA" w14:textId="56DF2F24" w:rsidR="004050A2" w:rsidRPr="00EC7164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1</w:t>
            </w:r>
            <w:r w:rsidR="00EC7164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2837" w:type="dxa"/>
            <w:vMerge/>
            <w:vAlign w:val="center"/>
          </w:tcPr>
          <w:p w14:paraId="393B0FEE" w14:textId="77777777" w:rsidR="004050A2" w:rsidRPr="00C6298C" w:rsidRDefault="004050A2" w:rsidP="00B42B8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29DF016B" w14:textId="77777777" w:rsidR="004050A2" w:rsidRPr="00C6298C" w:rsidRDefault="004050A2" w:rsidP="00F71013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4050A2" w:rsidRPr="00C6298C" w14:paraId="29CC0D4C" w14:textId="77777777" w:rsidTr="00F71013">
        <w:tc>
          <w:tcPr>
            <w:tcW w:w="708" w:type="dxa"/>
            <w:vAlign w:val="center"/>
          </w:tcPr>
          <w:p w14:paraId="183B58E5" w14:textId="4EBE1649" w:rsidR="004050A2" w:rsidRPr="00C95E31" w:rsidRDefault="004050A2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4</w:t>
            </w:r>
            <w:r w:rsidR="00C95E31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5072" w:type="dxa"/>
            <w:gridSpan w:val="2"/>
            <w:vAlign w:val="center"/>
          </w:tcPr>
          <w:p w14:paraId="37CE024A" w14:textId="2C96CEC9" w:rsidR="004050A2" w:rsidRPr="00C6298C" w:rsidRDefault="004050A2" w:rsidP="00E91321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cuối </w:t>
            </w:r>
            <w:r>
              <w:rPr>
                <w:b/>
                <w:sz w:val="24"/>
                <w:szCs w:val="24"/>
              </w:rPr>
              <w:t>h</w:t>
            </w:r>
            <w:r w:rsidRPr="00C6298C">
              <w:rPr>
                <w:b/>
                <w:sz w:val="24"/>
                <w:szCs w:val="24"/>
              </w:rPr>
              <w:t>ọc k</w:t>
            </w:r>
            <w:r w:rsidRPr="00BB78B1">
              <w:rPr>
                <w:b/>
                <w:sz w:val="24"/>
                <w:szCs w:val="24"/>
              </w:rPr>
              <w:t>ỳ</w:t>
            </w:r>
            <w:r w:rsidRPr="00C6298C">
              <w:rPr>
                <w:b/>
                <w:sz w:val="24"/>
                <w:szCs w:val="24"/>
              </w:rPr>
              <w:t xml:space="preserve"> I </w:t>
            </w:r>
          </w:p>
        </w:tc>
        <w:tc>
          <w:tcPr>
            <w:tcW w:w="740" w:type="dxa"/>
            <w:vAlign w:val="center"/>
          </w:tcPr>
          <w:p w14:paraId="753A9417" w14:textId="42D86D33" w:rsidR="004050A2" w:rsidRPr="00C6298C" w:rsidRDefault="004050A2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6EE2F2AD" w14:textId="5C718C37" w:rsidR="004050A2" w:rsidRPr="00CC4922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4</w:t>
            </w:r>
            <w:r w:rsidR="00CC4922">
              <w:rPr>
                <w:color w:val="FF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635033EF" w14:textId="772E55A9" w:rsidR="004050A2" w:rsidRPr="00C6298C" w:rsidRDefault="00C62FC9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17</w:t>
            </w:r>
          </w:p>
        </w:tc>
        <w:tc>
          <w:tcPr>
            <w:tcW w:w="2837" w:type="dxa"/>
            <w:vAlign w:val="center"/>
          </w:tcPr>
          <w:p w14:paraId="16E54226" w14:textId="30F1BC91" w:rsidR="004050A2" w:rsidRPr="00C6298C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Align w:val="center"/>
          </w:tcPr>
          <w:p w14:paraId="74277BFA" w14:textId="3F69BA58" w:rsidR="004050A2" w:rsidRPr="00C6298C" w:rsidRDefault="004050A2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4050A2" w:rsidRPr="00C6298C" w14:paraId="55D7D135" w14:textId="77777777" w:rsidTr="00F71013">
        <w:tc>
          <w:tcPr>
            <w:tcW w:w="708" w:type="dxa"/>
            <w:vAlign w:val="center"/>
          </w:tcPr>
          <w:p w14:paraId="1426F09B" w14:textId="0C8BF65E" w:rsidR="004050A2" w:rsidRPr="00C95E31" w:rsidRDefault="004050A2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4</w:t>
            </w:r>
            <w:r w:rsidR="00C95E31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34E9358A" w14:textId="6B935F1B" w:rsidR="004050A2" w:rsidRPr="00F10D9D" w:rsidRDefault="004050A2" w:rsidP="00E91321">
            <w:pPr>
              <w:pStyle w:val="oancuaDanhsach"/>
              <w:spacing w:before="0"/>
              <w:ind w:left="0" w:firstLine="0"/>
              <w:contextualSpacing/>
              <w:rPr>
                <w:color w:val="FF0000"/>
                <w:sz w:val="24"/>
                <w:szCs w:val="24"/>
                <w:highlight w:val="yellow"/>
              </w:rPr>
            </w:pPr>
            <w:r w:rsidRPr="00F10D9D">
              <w:rPr>
                <w:b/>
                <w:bCs/>
                <w:color w:val="FF0000"/>
                <w:sz w:val="24"/>
                <w:szCs w:val="24"/>
                <w:highlight w:val="yellow"/>
              </w:rPr>
              <w:t>Kiểm tra cuối học kỳ I</w:t>
            </w:r>
          </w:p>
        </w:tc>
        <w:tc>
          <w:tcPr>
            <w:tcW w:w="740" w:type="dxa"/>
            <w:vMerge w:val="restart"/>
            <w:vAlign w:val="center"/>
          </w:tcPr>
          <w:p w14:paraId="71B7B0B1" w14:textId="612C0244" w:rsidR="004050A2" w:rsidRPr="00F10D9D" w:rsidRDefault="004050A2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bCs/>
                <w:color w:val="FF0000"/>
                <w:sz w:val="24"/>
                <w:szCs w:val="24"/>
                <w:highlight w:val="yellow"/>
              </w:rPr>
            </w:pPr>
            <w:r w:rsidRPr="00F10D9D">
              <w:rPr>
                <w:bCs/>
                <w:color w:val="FF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8" w:type="dxa"/>
            <w:vAlign w:val="center"/>
          </w:tcPr>
          <w:p w14:paraId="66470CFD" w14:textId="7520BEA6" w:rsidR="004050A2" w:rsidRPr="00F10D9D" w:rsidRDefault="004050A2" w:rsidP="00B42B82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color w:val="FF0000"/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color w:val="FF0000"/>
                <w:sz w:val="24"/>
                <w:szCs w:val="24"/>
                <w:highlight w:val="yellow"/>
              </w:rPr>
              <w:t>4</w:t>
            </w:r>
            <w:r w:rsidR="00CC4922" w:rsidRPr="00F10D9D">
              <w:rPr>
                <w:color w:val="FF0000"/>
                <w:sz w:val="24"/>
                <w:szCs w:val="24"/>
                <w:highlight w:val="yellow"/>
                <w:lang w:val="vi-VN"/>
              </w:rPr>
              <w:t>7</w:t>
            </w:r>
          </w:p>
        </w:tc>
        <w:tc>
          <w:tcPr>
            <w:tcW w:w="1276" w:type="dxa"/>
            <w:vAlign w:val="center"/>
          </w:tcPr>
          <w:p w14:paraId="2F027408" w14:textId="764B9C33" w:rsidR="004050A2" w:rsidRPr="00F10D9D" w:rsidRDefault="004050A2" w:rsidP="00B42B82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sz w:val="24"/>
                <w:szCs w:val="24"/>
                <w:highlight w:val="yellow"/>
              </w:rPr>
              <w:t>Tuần 1</w:t>
            </w:r>
            <w:r w:rsidR="00E630A8" w:rsidRPr="00F10D9D">
              <w:rPr>
                <w:sz w:val="24"/>
                <w:szCs w:val="24"/>
                <w:highlight w:val="yellow"/>
                <w:lang w:val="vi-VN"/>
              </w:rPr>
              <w:t>8</w:t>
            </w:r>
          </w:p>
        </w:tc>
        <w:tc>
          <w:tcPr>
            <w:tcW w:w="2837" w:type="dxa"/>
            <w:vMerge w:val="restart"/>
            <w:vAlign w:val="center"/>
          </w:tcPr>
          <w:p w14:paraId="0C2A28F5" w14:textId="694E2A3D" w:rsidR="004050A2" w:rsidRPr="00C6298C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871EE82" w14:textId="72EC2B83" w:rsidR="004050A2" w:rsidRPr="00C6298C" w:rsidRDefault="004050A2" w:rsidP="00F71013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050A2" w:rsidRPr="00C6298C" w14:paraId="48D3787F" w14:textId="77777777" w:rsidTr="00F71013">
        <w:trPr>
          <w:trHeight w:val="237"/>
        </w:trPr>
        <w:tc>
          <w:tcPr>
            <w:tcW w:w="708" w:type="dxa"/>
            <w:vAlign w:val="center"/>
          </w:tcPr>
          <w:p w14:paraId="5381D23E" w14:textId="2632370F" w:rsidR="004050A2" w:rsidRPr="00C95E31" w:rsidRDefault="004050A2" w:rsidP="00F71013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4</w:t>
            </w:r>
            <w:r w:rsidR="00C95E31"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5072" w:type="dxa"/>
            <w:gridSpan w:val="2"/>
            <w:vMerge/>
          </w:tcPr>
          <w:p w14:paraId="366B7542" w14:textId="77777777" w:rsidR="004050A2" w:rsidRPr="00F10D9D" w:rsidRDefault="004050A2" w:rsidP="004050A2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vMerge/>
            <w:vAlign w:val="center"/>
          </w:tcPr>
          <w:p w14:paraId="537E2B8F" w14:textId="77777777" w:rsidR="004050A2" w:rsidRPr="00F10D9D" w:rsidRDefault="004050A2" w:rsidP="004050A2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40D6B95F" w14:textId="7D45EDB9" w:rsidR="004050A2" w:rsidRPr="00F10D9D" w:rsidRDefault="004050A2" w:rsidP="00B42B82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color w:val="FF0000"/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color w:val="FF0000"/>
                <w:sz w:val="24"/>
                <w:szCs w:val="24"/>
                <w:highlight w:val="yellow"/>
              </w:rPr>
              <w:t>4</w:t>
            </w:r>
            <w:r w:rsidR="00CC4922" w:rsidRPr="00F10D9D">
              <w:rPr>
                <w:color w:val="FF0000"/>
                <w:sz w:val="24"/>
                <w:szCs w:val="24"/>
                <w:highlight w:val="yellow"/>
                <w:lang w:val="vi-VN"/>
              </w:rPr>
              <w:t>8</w:t>
            </w:r>
          </w:p>
        </w:tc>
        <w:tc>
          <w:tcPr>
            <w:tcW w:w="1276" w:type="dxa"/>
            <w:vAlign w:val="center"/>
          </w:tcPr>
          <w:p w14:paraId="2A59EAD6" w14:textId="4ECA4570" w:rsidR="004050A2" w:rsidRPr="00F10D9D" w:rsidRDefault="004050A2" w:rsidP="00B42B82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F10D9D">
              <w:rPr>
                <w:sz w:val="24"/>
                <w:szCs w:val="24"/>
                <w:highlight w:val="yellow"/>
              </w:rPr>
              <w:t>Tuần 18</w:t>
            </w:r>
          </w:p>
        </w:tc>
        <w:tc>
          <w:tcPr>
            <w:tcW w:w="2837" w:type="dxa"/>
            <w:vMerge/>
            <w:vAlign w:val="center"/>
          </w:tcPr>
          <w:p w14:paraId="5692DE12" w14:textId="77777777" w:rsidR="004050A2" w:rsidRPr="00C6298C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B5E3992" w14:textId="77777777" w:rsidR="004050A2" w:rsidRPr="00C6298C" w:rsidRDefault="004050A2" w:rsidP="00B42B8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5BC59F39" w14:textId="77777777" w:rsidTr="00F71013">
        <w:trPr>
          <w:trHeight w:val="237"/>
        </w:trPr>
        <w:tc>
          <w:tcPr>
            <w:tcW w:w="708" w:type="dxa"/>
            <w:vAlign w:val="center"/>
          </w:tcPr>
          <w:p w14:paraId="438D04D7" w14:textId="7ABE5E0E" w:rsidR="008E29BC" w:rsidRPr="008E29BC" w:rsidRDefault="00C95E31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49</w:t>
            </w:r>
          </w:p>
        </w:tc>
        <w:tc>
          <w:tcPr>
            <w:tcW w:w="5072" w:type="dxa"/>
            <w:gridSpan w:val="2"/>
          </w:tcPr>
          <w:p w14:paraId="13FF7790" w14:textId="61E40C59" w:rsidR="008E29BC" w:rsidRPr="00430B7E" w:rsidRDefault="008E29BC" w:rsidP="008E29BC">
            <w:pPr>
              <w:pStyle w:val="oancuaDanhsach"/>
              <w:spacing w:before="0"/>
              <w:ind w:left="0" w:firstLine="0"/>
              <w:contextualSpacing/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Trả bài k</w:t>
            </w:r>
            <w:r w:rsidRPr="00430B7E">
              <w:rPr>
                <w:b/>
                <w:bCs/>
                <w:sz w:val="24"/>
                <w:szCs w:val="24"/>
                <w:lang w:val="vi-VN"/>
              </w:rPr>
              <w:t>iểm tra cuối học kỳ I</w:t>
            </w:r>
          </w:p>
        </w:tc>
        <w:tc>
          <w:tcPr>
            <w:tcW w:w="740" w:type="dxa"/>
            <w:vAlign w:val="center"/>
          </w:tcPr>
          <w:p w14:paraId="4A9A7F6B" w14:textId="04BA9C22" w:rsidR="008E29BC" w:rsidRPr="008E29B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848" w:type="dxa"/>
            <w:vAlign w:val="center"/>
          </w:tcPr>
          <w:p w14:paraId="2416F6E0" w14:textId="3631211C" w:rsidR="008E29BC" w:rsidRPr="008E29BC" w:rsidRDefault="00CC4922" w:rsidP="008E29BC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49</w:t>
            </w:r>
          </w:p>
        </w:tc>
        <w:tc>
          <w:tcPr>
            <w:tcW w:w="1276" w:type="dxa"/>
            <w:vAlign w:val="center"/>
          </w:tcPr>
          <w:p w14:paraId="2009C266" w14:textId="68C80998" w:rsidR="008E29BC" w:rsidRPr="00EC7164" w:rsidRDefault="008E29BC" w:rsidP="008E29BC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1</w:t>
            </w:r>
            <w:r w:rsidR="00EC7164"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2837" w:type="dxa"/>
            <w:vAlign w:val="center"/>
          </w:tcPr>
          <w:p w14:paraId="3173806C" w14:textId="2C68EA4C" w:rsidR="008E29BC" w:rsidRPr="00C6298C" w:rsidRDefault="008E29BC" w:rsidP="008E29BC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Align w:val="center"/>
          </w:tcPr>
          <w:p w14:paraId="37128002" w14:textId="4FF1254C" w:rsidR="008E29BC" w:rsidRPr="00C6298C" w:rsidRDefault="008E29BC" w:rsidP="008E29BC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8E29BC" w:rsidRPr="00C6298C" w14:paraId="43A0DB68" w14:textId="77777777" w:rsidTr="00310D52">
        <w:tc>
          <w:tcPr>
            <w:tcW w:w="13041" w:type="dxa"/>
            <w:gridSpan w:val="8"/>
            <w:vAlign w:val="center"/>
          </w:tcPr>
          <w:p w14:paraId="274CAD4B" w14:textId="089249A2" w:rsidR="008E29BC" w:rsidRPr="00C6298C" w:rsidRDefault="008E29BC" w:rsidP="008E29BC">
            <w:pPr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III. HÌNH HỌC TRỰC QUAN</w:t>
            </w:r>
          </w:p>
        </w:tc>
      </w:tr>
      <w:tr w:rsidR="008E29BC" w:rsidRPr="00C6298C" w14:paraId="34543A6F" w14:textId="77777777" w:rsidTr="00F71013">
        <w:tc>
          <w:tcPr>
            <w:tcW w:w="708" w:type="dxa"/>
            <w:vAlign w:val="center"/>
          </w:tcPr>
          <w:p w14:paraId="0D0DF15D" w14:textId="396A142A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5</w:t>
            </w:r>
            <w:r w:rsidR="00C95E31">
              <w:rPr>
                <w:sz w:val="24"/>
                <w:szCs w:val="24"/>
                <w:lang w:val="vi-VN"/>
              </w:rPr>
              <w:t>0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6AF12252" w14:textId="41201E18" w:rsidR="008E29BC" w:rsidRPr="00430B7E" w:rsidRDefault="008E29BC" w:rsidP="008E29BC">
            <w:pPr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sz w:val="24"/>
                <w:szCs w:val="24"/>
                <w:lang w:val="vi-VN"/>
              </w:rPr>
              <w:t>§1. Hình hộp chữ nhật. Hình lập phương</w:t>
            </w:r>
          </w:p>
        </w:tc>
        <w:tc>
          <w:tcPr>
            <w:tcW w:w="740" w:type="dxa"/>
            <w:vMerge w:val="restart"/>
            <w:vAlign w:val="center"/>
          </w:tcPr>
          <w:p w14:paraId="3FBEA411" w14:textId="182F1C9C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5339CFD8" w14:textId="60FD56FE" w:rsidR="008E29BC" w:rsidRPr="00886AE2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FA8F8D2" w14:textId="2425A50E" w:rsidR="008E29BC" w:rsidRPr="00C6298C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</w:t>
            </w:r>
          </w:p>
        </w:tc>
        <w:tc>
          <w:tcPr>
            <w:tcW w:w="2837" w:type="dxa"/>
            <w:vMerge w:val="restart"/>
            <w:vAlign w:val="center"/>
          </w:tcPr>
          <w:p w14:paraId="605E3F31" w14:textId="7155EB65" w:rsidR="008E29BC" w:rsidRPr="00C6298C" w:rsidRDefault="008E29BC" w:rsidP="008E29BC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</w:t>
            </w:r>
            <w:r w:rsidRPr="00C6298C">
              <w:rPr>
                <w:sz w:val="24"/>
                <w:szCs w:val="24"/>
              </w:rPr>
              <w:t>Thước,ê ke,mô hình hình hộp chữ nhật và hình lập phương.</w:t>
            </w:r>
          </w:p>
        </w:tc>
        <w:tc>
          <w:tcPr>
            <w:tcW w:w="1560" w:type="dxa"/>
            <w:vMerge w:val="restart"/>
            <w:vAlign w:val="center"/>
          </w:tcPr>
          <w:p w14:paraId="1AAB2FC4" w14:textId="77777777" w:rsidR="008E29BC" w:rsidRPr="00C6298C" w:rsidRDefault="008E29BC" w:rsidP="008E29BC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8E29BC" w:rsidRPr="00C6298C" w14:paraId="096E1262" w14:textId="77777777" w:rsidTr="00F71013">
        <w:trPr>
          <w:trHeight w:val="364"/>
        </w:trPr>
        <w:tc>
          <w:tcPr>
            <w:tcW w:w="708" w:type="dxa"/>
            <w:vAlign w:val="center"/>
          </w:tcPr>
          <w:p w14:paraId="1E529210" w14:textId="1B11E46D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5</w:t>
            </w:r>
            <w:r w:rsidR="00C95E31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60BA2C34" w14:textId="77777777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613EB02A" w14:textId="77777777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8AAA043" w14:textId="71FF27F6" w:rsidR="008E29BC" w:rsidRPr="00886AE2" w:rsidRDefault="008E29BC" w:rsidP="008E29BC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CF91CF7" w14:textId="6BE76F6D" w:rsidR="008E29BC" w:rsidRPr="00C6298C" w:rsidRDefault="008E29BC" w:rsidP="008E29BC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</w:t>
            </w:r>
          </w:p>
        </w:tc>
        <w:tc>
          <w:tcPr>
            <w:tcW w:w="2837" w:type="dxa"/>
            <w:vMerge/>
            <w:vAlign w:val="center"/>
          </w:tcPr>
          <w:p w14:paraId="3BD9042D" w14:textId="77777777" w:rsidR="008E29BC" w:rsidRPr="00C6298C" w:rsidRDefault="008E29BC" w:rsidP="008E29BC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F820107" w14:textId="77777777" w:rsidR="008E29BC" w:rsidRPr="00C6298C" w:rsidRDefault="008E29BC" w:rsidP="008E29BC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09706A83" w14:textId="77777777" w:rsidTr="00F71013">
        <w:tc>
          <w:tcPr>
            <w:tcW w:w="708" w:type="dxa"/>
            <w:vAlign w:val="center"/>
          </w:tcPr>
          <w:p w14:paraId="72FCC546" w14:textId="59BBCC42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5</w:t>
            </w:r>
            <w:r w:rsidR="00C95E31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66290C9B" w14:textId="589B5178" w:rsidR="008E29BC" w:rsidRPr="00430B7E" w:rsidRDefault="008E29BC" w:rsidP="008E29BC">
            <w:pPr>
              <w:contextualSpacing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 xml:space="preserve">§2. Hình lăng trụ đứng tam giác. </w:t>
            </w:r>
            <w:r w:rsidRPr="00430B7E">
              <w:rPr>
                <w:sz w:val="24"/>
                <w:szCs w:val="24"/>
                <w:lang w:val="vi-VN"/>
              </w:rPr>
              <w:t>Hình lăng trụ đứng tứ giác</w:t>
            </w:r>
          </w:p>
        </w:tc>
        <w:tc>
          <w:tcPr>
            <w:tcW w:w="740" w:type="dxa"/>
            <w:vMerge w:val="restart"/>
            <w:vAlign w:val="center"/>
          </w:tcPr>
          <w:p w14:paraId="4FD59204" w14:textId="39295A65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190D272B" w14:textId="64ACF277" w:rsidR="008E29BC" w:rsidRPr="00886AE2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F4F7905" w14:textId="34D2E0F7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</w:t>
            </w:r>
          </w:p>
        </w:tc>
        <w:tc>
          <w:tcPr>
            <w:tcW w:w="2837" w:type="dxa"/>
            <w:vMerge w:val="restart"/>
            <w:vAlign w:val="center"/>
          </w:tcPr>
          <w:p w14:paraId="36E29F4A" w14:textId="4E4F24BC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</w:t>
            </w:r>
            <w:r w:rsidRPr="00C6298C">
              <w:rPr>
                <w:sz w:val="24"/>
                <w:szCs w:val="24"/>
              </w:rPr>
              <w:t>Thước, ê ke, mô hình hình lăng trụ đứng tam giác, tứ giác.</w:t>
            </w:r>
          </w:p>
        </w:tc>
        <w:tc>
          <w:tcPr>
            <w:tcW w:w="1560" w:type="dxa"/>
            <w:vMerge w:val="restart"/>
            <w:vAlign w:val="center"/>
          </w:tcPr>
          <w:p w14:paraId="2F05B7FE" w14:textId="77777777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8E29BC" w:rsidRPr="00C6298C" w14:paraId="0D8B7824" w14:textId="77777777" w:rsidTr="00F71013">
        <w:trPr>
          <w:trHeight w:val="461"/>
        </w:trPr>
        <w:tc>
          <w:tcPr>
            <w:tcW w:w="708" w:type="dxa"/>
            <w:vAlign w:val="center"/>
          </w:tcPr>
          <w:p w14:paraId="38B2D1E5" w14:textId="2274A29D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lastRenderedPageBreak/>
              <w:t>5</w:t>
            </w:r>
            <w:r w:rsidR="00C95E31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F2B21C5" w14:textId="77777777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74BB6BC3" w14:textId="77777777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55F0133" w14:textId="59DEA0DC" w:rsidR="008E29BC" w:rsidRPr="00886AE2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52218F1" w14:textId="28A46262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4</w:t>
            </w:r>
          </w:p>
        </w:tc>
        <w:tc>
          <w:tcPr>
            <w:tcW w:w="2837" w:type="dxa"/>
            <w:vMerge/>
            <w:vAlign w:val="center"/>
          </w:tcPr>
          <w:p w14:paraId="1823AE32" w14:textId="77777777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2BDE6312" w14:textId="77777777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599C4DD6" w14:textId="77777777" w:rsidTr="00F71013">
        <w:tc>
          <w:tcPr>
            <w:tcW w:w="708" w:type="dxa"/>
            <w:vAlign w:val="center"/>
          </w:tcPr>
          <w:p w14:paraId="5238E6F5" w14:textId="63400727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5</w:t>
            </w:r>
            <w:r w:rsidR="00C95E31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5072" w:type="dxa"/>
            <w:gridSpan w:val="2"/>
            <w:vAlign w:val="center"/>
          </w:tcPr>
          <w:p w14:paraId="6C011B18" w14:textId="7B324EB5" w:rsidR="008E29BC" w:rsidRPr="00430B7E" w:rsidRDefault="008E29BC" w:rsidP="008E29BC">
            <w:pPr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sz w:val="24"/>
                <w:szCs w:val="24"/>
                <w:lang w:val="vi-VN"/>
              </w:rPr>
              <w:t>Bài tập cuối chương III - Hình học trực quan.</w:t>
            </w:r>
          </w:p>
        </w:tc>
        <w:tc>
          <w:tcPr>
            <w:tcW w:w="740" w:type="dxa"/>
            <w:vAlign w:val="center"/>
          </w:tcPr>
          <w:p w14:paraId="01795C9C" w14:textId="7A15B08C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554DC590" w14:textId="4CCE0BC3" w:rsidR="008E29BC" w:rsidRPr="00886AE2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7E28DF0" w14:textId="68BDD2D3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5</w:t>
            </w:r>
          </w:p>
        </w:tc>
        <w:tc>
          <w:tcPr>
            <w:tcW w:w="2837" w:type="dxa"/>
            <w:vAlign w:val="center"/>
          </w:tcPr>
          <w:p w14:paraId="396BEBAF" w14:textId="4FE760CA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</w:t>
            </w:r>
            <w:r w:rsidRPr="00C6298C">
              <w:rPr>
                <w:sz w:val="24"/>
                <w:szCs w:val="24"/>
              </w:rPr>
              <w:t>Thước, ê ke, mô hình hình lăng trụ đứng tam giác, tứ giác.</w:t>
            </w:r>
          </w:p>
        </w:tc>
        <w:tc>
          <w:tcPr>
            <w:tcW w:w="1560" w:type="dxa"/>
            <w:vAlign w:val="center"/>
          </w:tcPr>
          <w:p w14:paraId="7C3D6017" w14:textId="77777777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8E29BC" w:rsidRPr="00C6298C" w14:paraId="09EF7A10" w14:textId="77777777" w:rsidTr="00F71013">
        <w:trPr>
          <w:trHeight w:val="380"/>
        </w:trPr>
        <w:tc>
          <w:tcPr>
            <w:tcW w:w="708" w:type="dxa"/>
            <w:vAlign w:val="center"/>
          </w:tcPr>
          <w:p w14:paraId="405A4862" w14:textId="22E24555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5</w:t>
            </w:r>
            <w:r w:rsidR="00C95E31">
              <w:rPr>
                <w:sz w:val="24"/>
                <w:szCs w:val="24"/>
                <w:lang w:val="vi-VN"/>
              </w:rPr>
              <w:t>5</w:t>
            </w:r>
          </w:p>
          <w:p w14:paraId="0674B823" w14:textId="2950CC38" w:rsidR="008E29BC" w:rsidRPr="00C6298C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072" w:type="dxa"/>
            <w:gridSpan w:val="2"/>
            <w:vMerge w:val="restart"/>
            <w:vAlign w:val="center"/>
          </w:tcPr>
          <w:p w14:paraId="46C8D80D" w14:textId="0EDD443A" w:rsidR="008E29BC" w:rsidRPr="00C6298C" w:rsidRDefault="008E29BC" w:rsidP="008E29BC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HĐTH&amp;TN: </w:t>
            </w:r>
            <w:r w:rsidRPr="00C6298C">
              <w:rPr>
                <w:b/>
                <w:bCs/>
                <w:sz w:val="24"/>
                <w:szCs w:val="24"/>
                <w:lang w:val="vi-VN"/>
              </w:rPr>
              <w:t>Chủ đề</w:t>
            </w:r>
            <w:r w:rsidRPr="00C6298C">
              <w:rPr>
                <w:b/>
                <w:bCs/>
                <w:sz w:val="24"/>
                <w:szCs w:val="24"/>
              </w:rPr>
              <w:t xml:space="preserve"> 2.</w:t>
            </w:r>
            <w:r w:rsidRPr="00C6298C">
              <w:rPr>
                <w:bCs/>
                <w:sz w:val="24"/>
                <w:szCs w:val="24"/>
              </w:rPr>
              <w:t xml:space="preserve"> Tạo đồ dùng dạng hình lăng trụ đứng</w:t>
            </w:r>
          </w:p>
        </w:tc>
        <w:tc>
          <w:tcPr>
            <w:tcW w:w="740" w:type="dxa"/>
            <w:vMerge w:val="restart"/>
            <w:vAlign w:val="center"/>
          </w:tcPr>
          <w:p w14:paraId="2215538D" w14:textId="3653647E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73C23D51" w14:textId="17A60AA3" w:rsidR="008E29BC" w:rsidRPr="00886AE2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733001F" w14:textId="23A10825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6</w:t>
            </w:r>
          </w:p>
        </w:tc>
        <w:tc>
          <w:tcPr>
            <w:tcW w:w="2837" w:type="dxa"/>
            <w:vMerge w:val="restart"/>
            <w:vAlign w:val="center"/>
          </w:tcPr>
          <w:p w14:paraId="6A986C11" w14:textId="101C88D3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Thước, ê ke, mô hình hình lăng trụ đứng tam giác, tứ giác. Bìa giấy cứng, keo dán, dụng cụ thủ công.</w:t>
            </w:r>
          </w:p>
        </w:tc>
        <w:tc>
          <w:tcPr>
            <w:tcW w:w="1560" w:type="dxa"/>
            <w:vMerge w:val="restart"/>
            <w:vAlign w:val="center"/>
          </w:tcPr>
          <w:p w14:paraId="7476BAF7" w14:textId="31B9AEAA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8E29BC" w:rsidRPr="00C6298C" w14:paraId="4751842C" w14:textId="77777777" w:rsidTr="00F71013">
        <w:trPr>
          <w:trHeight w:val="380"/>
        </w:trPr>
        <w:tc>
          <w:tcPr>
            <w:tcW w:w="708" w:type="dxa"/>
            <w:vAlign w:val="center"/>
          </w:tcPr>
          <w:p w14:paraId="03328EA9" w14:textId="271DFFE3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5</w:t>
            </w:r>
            <w:r w:rsidR="00C95E31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4597A94F" w14:textId="77777777" w:rsidR="008E29BC" w:rsidRPr="00C6298C" w:rsidRDefault="008E29BC" w:rsidP="008E29BC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66471337" w14:textId="77777777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C9347C4" w14:textId="57F2DE0A" w:rsidR="008E29BC" w:rsidRPr="00886AE2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4FB91BD1" w14:textId="7DB7505F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7</w:t>
            </w:r>
          </w:p>
        </w:tc>
        <w:tc>
          <w:tcPr>
            <w:tcW w:w="2837" w:type="dxa"/>
            <w:vMerge/>
            <w:vAlign w:val="center"/>
          </w:tcPr>
          <w:p w14:paraId="0B6CFDEA" w14:textId="77777777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F55BD71" w14:textId="77777777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12CCAF73" w14:textId="77777777" w:rsidTr="00F71013">
        <w:tc>
          <w:tcPr>
            <w:tcW w:w="708" w:type="dxa"/>
            <w:vAlign w:val="center"/>
          </w:tcPr>
          <w:p w14:paraId="2B8462AF" w14:textId="0815165D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5</w:t>
            </w:r>
            <w:r w:rsidR="00C95E31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5072" w:type="dxa"/>
            <w:gridSpan w:val="2"/>
            <w:vAlign w:val="center"/>
          </w:tcPr>
          <w:p w14:paraId="10CAAC5E" w14:textId="138D424C" w:rsidR="008E29BC" w:rsidRPr="00C6298C" w:rsidRDefault="008E29BC" w:rsidP="008E29BC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Ôn tập giữa học kì I</w:t>
            </w:r>
          </w:p>
        </w:tc>
        <w:tc>
          <w:tcPr>
            <w:tcW w:w="740" w:type="dxa"/>
            <w:vAlign w:val="center"/>
          </w:tcPr>
          <w:p w14:paraId="4A434EFD" w14:textId="17101FE1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468376B8" w14:textId="1B3D02C5" w:rsidR="008E29BC" w:rsidRPr="00886AE2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133A2CA2" w14:textId="393522C3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8</w:t>
            </w:r>
          </w:p>
        </w:tc>
        <w:tc>
          <w:tcPr>
            <w:tcW w:w="2837" w:type="dxa"/>
            <w:vAlign w:val="center"/>
          </w:tcPr>
          <w:p w14:paraId="39CF0BD5" w14:textId="0627FA13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560" w:type="dxa"/>
            <w:vAlign w:val="center"/>
          </w:tcPr>
          <w:p w14:paraId="5705C112" w14:textId="46B15636" w:rsidR="008E29BC" w:rsidRPr="00C6298C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8E29BC" w:rsidRPr="00C6298C" w14:paraId="02223D29" w14:textId="77777777" w:rsidTr="00DC5240">
        <w:tc>
          <w:tcPr>
            <w:tcW w:w="13041" w:type="dxa"/>
            <w:gridSpan w:val="8"/>
            <w:vAlign w:val="center"/>
          </w:tcPr>
          <w:p w14:paraId="60BB07AC" w14:textId="3C6E4F8E" w:rsidR="008E29BC" w:rsidRPr="00886AE2" w:rsidRDefault="008E29BC" w:rsidP="008E29BC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b/>
                <w:color w:val="000000" w:themeColor="text1"/>
                <w:sz w:val="24"/>
                <w:szCs w:val="24"/>
              </w:rPr>
              <w:t>CHƯƠNG IV. GÓC. ĐƯỜNG THẲNG SONG SONG</w:t>
            </w:r>
          </w:p>
        </w:tc>
      </w:tr>
      <w:tr w:rsidR="008E29BC" w:rsidRPr="00C6298C" w14:paraId="4DBD6E71" w14:textId="77777777" w:rsidTr="00F71013">
        <w:tc>
          <w:tcPr>
            <w:tcW w:w="708" w:type="dxa"/>
            <w:vAlign w:val="center"/>
          </w:tcPr>
          <w:p w14:paraId="56BC7B7A" w14:textId="3B8E9B57" w:rsidR="008E29BC" w:rsidRPr="008E29BC" w:rsidRDefault="00EC7164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5</w:t>
            </w:r>
            <w:r w:rsidR="00C95E31"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17D9C8C5" w14:textId="3EA78778" w:rsidR="008E29BC" w:rsidRPr="008E29BC" w:rsidRDefault="008E29BC" w:rsidP="008E29BC">
            <w:pPr>
              <w:contextualSpacing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>§1. Góc ở vị trí đặc biệt</w:t>
            </w:r>
          </w:p>
        </w:tc>
        <w:tc>
          <w:tcPr>
            <w:tcW w:w="740" w:type="dxa"/>
            <w:vMerge w:val="restart"/>
            <w:vAlign w:val="center"/>
          </w:tcPr>
          <w:p w14:paraId="18F7F20E" w14:textId="3C04CF0D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474AC659" w14:textId="0EA010F1" w:rsidR="008E29BC" w:rsidRPr="00886AE2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B0DB74F" w14:textId="5902462B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9</w:t>
            </w:r>
          </w:p>
        </w:tc>
        <w:tc>
          <w:tcPr>
            <w:tcW w:w="2837" w:type="dxa"/>
            <w:vMerge w:val="restart"/>
            <w:vAlign w:val="center"/>
          </w:tcPr>
          <w:p w14:paraId="583E42B1" w14:textId="60DB738B" w:rsidR="008E29BC" w:rsidRPr="00C6298C" w:rsidRDefault="008E29BC" w:rsidP="008E29BC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679156D7" w14:textId="77777777" w:rsidR="008E29BC" w:rsidRPr="00C6298C" w:rsidRDefault="008E29BC" w:rsidP="008E29BC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8E29BC" w:rsidRPr="00C6298C" w14:paraId="371235D5" w14:textId="77777777" w:rsidTr="00F71013">
        <w:tc>
          <w:tcPr>
            <w:tcW w:w="708" w:type="dxa"/>
            <w:vAlign w:val="center"/>
          </w:tcPr>
          <w:p w14:paraId="7742B3F2" w14:textId="4232BFCB" w:rsidR="008E29BC" w:rsidRPr="008E29BC" w:rsidRDefault="00C95E31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59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54FE5561" w14:textId="77777777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3C1E5DDA" w14:textId="77777777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EC56DB7" w14:textId="53CD89E2" w:rsidR="008E29BC" w:rsidRPr="00886AE2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74035872" w14:textId="1AA81F4C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10</w:t>
            </w:r>
          </w:p>
        </w:tc>
        <w:tc>
          <w:tcPr>
            <w:tcW w:w="2837" w:type="dxa"/>
            <w:vMerge/>
            <w:vAlign w:val="center"/>
          </w:tcPr>
          <w:p w14:paraId="3F650EF7" w14:textId="77777777" w:rsidR="008E29BC" w:rsidRPr="00C6298C" w:rsidRDefault="008E29BC" w:rsidP="008E29BC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22FBF5D2" w14:textId="77777777" w:rsidR="008E29BC" w:rsidRPr="00C6298C" w:rsidRDefault="008E29BC" w:rsidP="008E29BC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3AA7112E" w14:textId="77777777" w:rsidTr="00F71013">
        <w:tc>
          <w:tcPr>
            <w:tcW w:w="708" w:type="dxa"/>
            <w:vAlign w:val="center"/>
          </w:tcPr>
          <w:p w14:paraId="50A7FD3A" w14:textId="5500562D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6</w:t>
            </w:r>
            <w:r w:rsidR="00C95E31">
              <w:rPr>
                <w:sz w:val="24"/>
                <w:szCs w:val="24"/>
                <w:lang w:val="vi-VN"/>
              </w:rPr>
              <w:t>0</w:t>
            </w:r>
          </w:p>
        </w:tc>
        <w:tc>
          <w:tcPr>
            <w:tcW w:w="5072" w:type="dxa"/>
            <w:gridSpan w:val="2"/>
            <w:vAlign w:val="center"/>
          </w:tcPr>
          <w:p w14:paraId="57AA7389" w14:textId="6E54D424" w:rsidR="008E29BC" w:rsidRPr="008E29BC" w:rsidRDefault="008E29BC" w:rsidP="008E29BC">
            <w:pPr>
              <w:contextualSpacing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>§2. Tia phân giác của một góc</w:t>
            </w:r>
          </w:p>
        </w:tc>
        <w:tc>
          <w:tcPr>
            <w:tcW w:w="740" w:type="dxa"/>
            <w:vAlign w:val="center"/>
          </w:tcPr>
          <w:p w14:paraId="411F23F7" w14:textId="475B5B45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52C4E580" w14:textId="2F42D3E9" w:rsidR="008E29BC" w:rsidRPr="00886AE2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62B3825C" w14:textId="370EEDC8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11</w:t>
            </w:r>
          </w:p>
        </w:tc>
        <w:tc>
          <w:tcPr>
            <w:tcW w:w="2837" w:type="dxa"/>
            <w:vAlign w:val="center"/>
          </w:tcPr>
          <w:p w14:paraId="1B9CF624" w14:textId="11D89BA6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560" w:type="dxa"/>
            <w:vAlign w:val="center"/>
          </w:tcPr>
          <w:p w14:paraId="6F9B7A13" w14:textId="77777777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8E29BC" w:rsidRPr="00C6298C" w14:paraId="2EC49258" w14:textId="77777777" w:rsidTr="00F71013">
        <w:tc>
          <w:tcPr>
            <w:tcW w:w="708" w:type="dxa"/>
            <w:vAlign w:val="center"/>
          </w:tcPr>
          <w:p w14:paraId="031096A7" w14:textId="01E55135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6</w:t>
            </w:r>
            <w:r w:rsidR="00C95E31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E703513" w14:textId="756FA8E7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Hai đường thẳng song song</w:t>
            </w:r>
          </w:p>
        </w:tc>
        <w:tc>
          <w:tcPr>
            <w:tcW w:w="740" w:type="dxa"/>
            <w:vMerge w:val="restart"/>
            <w:vAlign w:val="center"/>
          </w:tcPr>
          <w:p w14:paraId="21B0DA6C" w14:textId="57AFA48C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6D0E1F55" w14:textId="6CF931F2" w:rsidR="008E29BC" w:rsidRPr="00886AE2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18B8146A" w14:textId="66A54327" w:rsidR="008E29BC" w:rsidRPr="00C6298C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12</w:t>
            </w:r>
          </w:p>
        </w:tc>
        <w:tc>
          <w:tcPr>
            <w:tcW w:w="2837" w:type="dxa"/>
            <w:vMerge w:val="restart"/>
            <w:vAlign w:val="center"/>
          </w:tcPr>
          <w:p w14:paraId="68F3DC4E" w14:textId="5EB73518" w:rsidR="008E29BC" w:rsidRPr="00C6298C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6E578635" w14:textId="77777777" w:rsidR="008E29BC" w:rsidRPr="00C6298C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8E29BC" w:rsidRPr="00C6298C" w14:paraId="050F2777" w14:textId="77777777" w:rsidTr="00F71013">
        <w:trPr>
          <w:trHeight w:val="162"/>
        </w:trPr>
        <w:tc>
          <w:tcPr>
            <w:tcW w:w="708" w:type="dxa"/>
            <w:vAlign w:val="center"/>
          </w:tcPr>
          <w:p w14:paraId="462F13CF" w14:textId="398F737B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6</w:t>
            </w:r>
            <w:r w:rsidR="00C95E31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1717BDE0" w14:textId="77777777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04DBED68" w14:textId="77777777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2F55CDC" w14:textId="62510FC0" w:rsidR="008E29BC" w:rsidRPr="00886AE2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042F56A6" w14:textId="51D4FCDC" w:rsidR="008E29BC" w:rsidRPr="00C6298C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13</w:t>
            </w:r>
          </w:p>
        </w:tc>
        <w:tc>
          <w:tcPr>
            <w:tcW w:w="2837" w:type="dxa"/>
            <w:vMerge/>
            <w:vAlign w:val="center"/>
          </w:tcPr>
          <w:p w14:paraId="271BC3B2" w14:textId="77777777" w:rsidR="008E29BC" w:rsidRPr="00C6298C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F2F4FA4" w14:textId="77777777" w:rsidR="008E29BC" w:rsidRPr="00C6298C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2C75EAD6" w14:textId="77777777" w:rsidTr="00F71013">
        <w:trPr>
          <w:trHeight w:val="162"/>
        </w:trPr>
        <w:tc>
          <w:tcPr>
            <w:tcW w:w="708" w:type="dxa"/>
            <w:vAlign w:val="center"/>
          </w:tcPr>
          <w:p w14:paraId="120A0B29" w14:textId="00601D3C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6</w:t>
            </w:r>
            <w:r w:rsidR="00C95E31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265ACDDB" w14:textId="77777777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0498199D" w14:textId="77777777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56E42B71" w14:textId="62C78EB0" w:rsidR="008E29BC" w:rsidRPr="00886AE2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5A1B4159" w14:textId="5819CAA5" w:rsidR="008E29BC" w:rsidRPr="00C6298C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2837" w:type="dxa"/>
            <w:vMerge/>
            <w:vAlign w:val="center"/>
          </w:tcPr>
          <w:p w14:paraId="62A6DEB4" w14:textId="77777777" w:rsidR="008E29BC" w:rsidRPr="00C6298C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36BA8465" w14:textId="77777777" w:rsidR="008E29BC" w:rsidRPr="00C6298C" w:rsidRDefault="008E29BC" w:rsidP="008E29BC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52851A1C" w14:textId="77777777" w:rsidTr="00F71013">
        <w:trPr>
          <w:trHeight w:val="162"/>
        </w:trPr>
        <w:tc>
          <w:tcPr>
            <w:tcW w:w="708" w:type="dxa"/>
            <w:vAlign w:val="center"/>
          </w:tcPr>
          <w:p w14:paraId="3169AE76" w14:textId="0F54D324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6</w:t>
            </w:r>
            <w:r w:rsidR="00C95E31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3E56C17B" w14:textId="6C81FC5A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§4.  Định lí</w:t>
            </w:r>
          </w:p>
        </w:tc>
        <w:tc>
          <w:tcPr>
            <w:tcW w:w="740" w:type="dxa"/>
            <w:vMerge w:val="restart"/>
            <w:vAlign w:val="center"/>
          </w:tcPr>
          <w:p w14:paraId="214952A5" w14:textId="51BAED66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22420B41" w14:textId="223C163F" w:rsidR="008E29BC" w:rsidRPr="00886AE2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14F437F2" w14:textId="0A6365B8" w:rsidR="008E29BC" w:rsidRPr="00C6298C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14</w:t>
            </w:r>
          </w:p>
        </w:tc>
        <w:tc>
          <w:tcPr>
            <w:tcW w:w="2837" w:type="dxa"/>
            <w:vMerge w:val="restart"/>
            <w:vAlign w:val="center"/>
          </w:tcPr>
          <w:p w14:paraId="7812F4A2" w14:textId="0DFC2F61" w:rsidR="008E29BC" w:rsidRPr="00C6298C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0A3FF420" w14:textId="77777777" w:rsidR="008E29BC" w:rsidRPr="00C6298C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8E29BC" w:rsidRPr="00C6298C" w14:paraId="0B07681D" w14:textId="77777777" w:rsidTr="00F71013">
        <w:trPr>
          <w:trHeight w:val="162"/>
        </w:trPr>
        <w:tc>
          <w:tcPr>
            <w:tcW w:w="708" w:type="dxa"/>
            <w:vAlign w:val="center"/>
          </w:tcPr>
          <w:p w14:paraId="515F56F4" w14:textId="3546590F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6</w:t>
            </w:r>
            <w:r w:rsidR="00C95E31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5197B118" w14:textId="77777777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4371D97C" w14:textId="77777777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48F4D2D" w14:textId="679205C9" w:rsidR="008E29BC" w:rsidRPr="00886AE2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01B135E1" w14:textId="7704F6D6" w:rsidR="008E29BC" w:rsidRPr="00C6298C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15</w:t>
            </w:r>
          </w:p>
        </w:tc>
        <w:tc>
          <w:tcPr>
            <w:tcW w:w="2837" w:type="dxa"/>
            <w:vMerge/>
            <w:vAlign w:val="center"/>
          </w:tcPr>
          <w:p w14:paraId="066CA553" w14:textId="77777777" w:rsidR="008E29BC" w:rsidRPr="00C6298C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10F178E" w14:textId="77777777" w:rsidR="008E29BC" w:rsidRPr="00C6298C" w:rsidRDefault="008E29BC" w:rsidP="008E29BC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3B2A274D" w14:textId="77777777" w:rsidTr="00F71013">
        <w:tc>
          <w:tcPr>
            <w:tcW w:w="708" w:type="dxa"/>
            <w:vAlign w:val="center"/>
          </w:tcPr>
          <w:p w14:paraId="6AD9CE1A" w14:textId="5774877A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6</w:t>
            </w:r>
            <w:r w:rsidR="00C95E31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40C4B9DA" w14:textId="0218C80E" w:rsidR="008E29BC" w:rsidRPr="008E29BC" w:rsidRDefault="008E29BC" w:rsidP="008E29BC">
            <w:pPr>
              <w:contextualSpacing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>Bài tập cuối chương IV</w:t>
            </w:r>
          </w:p>
        </w:tc>
        <w:tc>
          <w:tcPr>
            <w:tcW w:w="740" w:type="dxa"/>
            <w:vMerge w:val="restart"/>
            <w:vAlign w:val="center"/>
          </w:tcPr>
          <w:p w14:paraId="561AA427" w14:textId="0BBF7B9C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4910FECC" w14:textId="374C7370" w:rsidR="008E29BC" w:rsidRPr="00886AE2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571862B4" w14:textId="28907624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15</w:t>
            </w:r>
          </w:p>
        </w:tc>
        <w:tc>
          <w:tcPr>
            <w:tcW w:w="2837" w:type="dxa"/>
            <w:vMerge w:val="restart"/>
            <w:vAlign w:val="center"/>
          </w:tcPr>
          <w:p w14:paraId="5D8F7ADD" w14:textId="081C3422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64696A91" w14:textId="77777777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8E29BC" w:rsidRPr="00C6298C" w14:paraId="46C74D32" w14:textId="77777777" w:rsidTr="00F71013">
        <w:tc>
          <w:tcPr>
            <w:tcW w:w="708" w:type="dxa"/>
            <w:vAlign w:val="center"/>
          </w:tcPr>
          <w:p w14:paraId="5B327AA8" w14:textId="01E4950F" w:rsidR="008E29BC" w:rsidRPr="00C95E31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6</w:t>
            </w:r>
            <w:r w:rsidR="00C95E31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5072" w:type="dxa"/>
            <w:gridSpan w:val="2"/>
            <w:vMerge/>
          </w:tcPr>
          <w:p w14:paraId="3A985606" w14:textId="77777777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0128F99A" w14:textId="77777777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56607857" w14:textId="0096D77B" w:rsidR="008E29BC" w:rsidRPr="00886AE2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1BFC3F1F" w14:textId="4F044668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16</w:t>
            </w:r>
          </w:p>
        </w:tc>
        <w:tc>
          <w:tcPr>
            <w:tcW w:w="2837" w:type="dxa"/>
            <w:vMerge/>
            <w:vAlign w:val="center"/>
          </w:tcPr>
          <w:p w14:paraId="370E4841" w14:textId="77777777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39F6A93D" w14:textId="77777777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725FC9FC" w14:textId="77777777" w:rsidTr="00CA790D">
        <w:tc>
          <w:tcPr>
            <w:tcW w:w="708" w:type="dxa"/>
            <w:vAlign w:val="center"/>
          </w:tcPr>
          <w:p w14:paraId="405A61DB" w14:textId="10D35EF9" w:rsidR="008E29BC" w:rsidRPr="008E29BC" w:rsidRDefault="00EC7164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</w:t>
            </w:r>
            <w:r w:rsidR="00C95E31"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6668E087" w14:textId="30B603CA" w:rsidR="008E29BC" w:rsidRPr="008E29BC" w:rsidRDefault="008E29BC" w:rsidP="008E29BC">
            <w:pPr>
              <w:contextualSpacing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>§1. Tổng các góc của một tam giác</w:t>
            </w:r>
          </w:p>
        </w:tc>
        <w:tc>
          <w:tcPr>
            <w:tcW w:w="740" w:type="dxa"/>
            <w:vMerge w:val="restart"/>
            <w:vAlign w:val="center"/>
          </w:tcPr>
          <w:p w14:paraId="607A904E" w14:textId="51BC2463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58FEE470" w14:textId="39CCD929" w:rsidR="008E29BC" w:rsidRPr="00886AE2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458E904D" w14:textId="02B3C2A7" w:rsidR="008E29B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16</w:t>
            </w:r>
          </w:p>
        </w:tc>
        <w:tc>
          <w:tcPr>
            <w:tcW w:w="2837" w:type="dxa"/>
            <w:vMerge w:val="restart"/>
            <w:vAlign w:val="center"/>
          </w:tcPr>
          <w:p w14:paraId="0942BE3B" w14:textId="453F4274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60889242" w14:textId="26E5486B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Lóp học</w:t>
            </w:r>
          </w:p>
        </w:tc>
      </w:tr>
      <w:tr w:rsidR="008E29BC" w:rsidRPr="00C6298C" w14:paraId="246CC614" w14:textId="77777777" w:rsidTr="00E11270">
        <w:tc>
          <w:tcPr>
            <w:tcW w:w="708" w:type="dxa"/>
            <w:vAlign w:val="center"/>
          </w:tcPr>
          <w:p w14:paraId="29BF7E42" w14:textId="25CB3042" w:rsidR="008E29BC" w:rsidRPr="008E29BC" w:rsidRDefault="00C95E31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25B6BC4" w14:textId="77777777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7842041C" w14:textId="77777777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7A49212" w14:textId="41077759" w:rsidR="008E29BC" w:rsidRPr="00B435ED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20</w:t>
            </w:r>
          </w:p>
        </w:tc>
        <w:tc>
          <w:tcPr>
            <w:tcW w:w="1276" w:type="dxa"/>
            <w:vAlign w:val="center"/>
          </w:tcPr>
          <w:p w14:paraId="1F848599" w14:textId="5C0B2008" w:rsidR="008E29BC" w:rsidRPr="00B435ED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837" w:type="dxa"/>
            <w:vMerge/>
            <w:vAlign w:val="center"/>
          </w:tcPr>
          <w:p w14:paraId="3A05F5E1" w14:textId="77777777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1B69487" w14:textId="77777777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8E29BC" w:rsidRPr="00C6298C" w14:paraId="3C78C196" w14:textId="77777777" w:rsidTr="00E11270">
        <w:tc>
          <w:tcPr>
            <w:tcW w:w="708" w:type="dxa"/>
            <w:vAlign w:val="center"/>
          </w:tcPr>
          <w:p w14:paraId="0B1480CD" w14:textId="359B76D7" w:rsidR="008E29BC" w:rsidRPr="008E29BC" w:rsidRDefault="008E29BC" w:rsidP="008E29BC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</w:t>
            </w:r>
            <w:r w:rsidR="002B4B07">
              <w:rPr>
                <w:sz w:val="24"/>
                <w:szCs w:val="24"/>
                <w:lang w:val="vi-VN"/>
              </w:rPr>
              <w:t>0</w:t>
            </w:r>
          </w:p>
        </w:tc>
        <w:tc>
          <w:tcPr>
            <w:tcW w:w="5072" w:type="dxa"/>
            <w:gridSpan w:val="2"/>
            <w:vAlign w:val="center"/>
          </w:tcPr>
          <w:p w14:paraId="2C9DEB47" w14:textId="2F45474D" w:rsidR="008E29BC" w:rsidRPr="00C6298C" w:rsidRDefault="008E29BC" w:rsidP="008E29BC">
            <w:pPr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cuối </w:t>
            </w:r>
            <w:r>
              <w:rPr>
                <w:b/>
                <w:sz w:val="24"/>
                <w:szCs w:val="24"/>
              </w:rPr>
              <w:t>h</w:t>
            </w:r>
            <w:r w:rsidRPr="00C6298C">
              <w:rPr>
                <w:b/>
                <w:sz w:val="24"/>
                <w:szCs w:val="24"/>
              </w:rPr>
              <w:t>ọc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6298C">
              <w:rPr>
                <w:b/>
                <w:sz w:val="24"/>
                <w:szCs w:val="24"/>
              </w:rPr>
              <w:t xml:space="preserve">kì I </w:t>
            </w:r>
          </w:p>
        </w:tc>
        <w:tc>
          <w:tcPr>
            <w:tcW w:w="740" w:type="dxa"/>
            <w:vAlign w:val="center"/>
          </w:tcPr>
          <w:p w14:paraId="4157BC1D" w14:textId="0FCD2C6B" w:rsidR="008E29BC" w:rsidRPr="00C6298C" w:rsidRDefault="008E29BC" w:rsidP="008E29BC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5DD87CA6" w14:textId="596BFCAA" w:rsidR="008E29BC" w:rsidRPr="002B4B07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2</w:t>
            </w:r>
            <w:r w:rsidR="002B4B07">
              <w:rPr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276" w:type="dxa"/>
            <w:vAlign w:val="center"/>
          </w:tcPr>
          <w:p w14:paraId="5532DD85" w14:textId="017F4203" w:rsidR="008E29BC" w:rsidRPr="002B4B07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1</w:t>
            </w:r>
            <w:r w:rsidR="002B4B07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837" w:type="dxa"/>
            <w:vAlign w:val="center"/>
          </w:tcPr>
          <w:p w14:paraId="1B6922C4" w14:textId="5DA79F2C" w:rsidR="008E29BC" w:rsidRPr="00F10D9D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F10D9D">
              <w:rPr>
                <w:sz w:val="24"/>
                <w:szCs w:val="24"/>
                <w:lang w:val="vi-VN"/>
              </w:rPr>
              <w:t>PHTM + Thước kẻ +Thước đo góc</w:t>
            </w:r>
          </w:p>
        </w:tc>
        <w:tc>
          <w:tcPr>
            <w:tcW w:w="1560" w:type="dxa"/>
            <w:vAlign w:val="center"/>
          </w:tcPr>
          <w:p w14:paraId="2B677ED0" w14:textId="02924AB5" w:rsidR="008E29BC" w:rsidRPr="00C6298C" w:rsidRDefault="008E29BC" w:rsidP="008E29BC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45272E" w:rsidRPr="00C6298C" w14:paraId="2004900F" w14:textId="77777777" w:rsidTr="00E11270">
        <w:tc>
          <w:tcPr>
            <w:tcW w:w="708" w:type="dxa"/>
            <w:vAlign w:val="center"/>
          </w:tcPr>
          <w:p w14:paraId="65BF7011" w14:textId="101641AE" w:rsidR="0045272E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>7</w:t>
            </w:r>
            <w:r w:rsidR="002B4B07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7C3B1C01" w14:textId="5A91C7A1" w:rsidR="0045272E" w:rsidRPr="00C6298C" w:rsidRDefault="0045272E" w:rsidP="0045272E">
            <w:pPr>
              <w:contextualSpacing/>
              <w:rPr>
                <w:b/>
                <w:sz w:val="24"/>
                <w:szCs w:val="24"/>
              </w:rPr>
            </w:pPr>
            <w:r w:rsidRPr="008E29BC">
              <w:rPr>
                <w:sz w:val="24"/>
                <w:szCs w:val="24"/>
                <w:lang w:val="vi-VN"/>
              </w:rPr>
              <w:t xml:space="preserve">§2. Quan hệ giữa góc và cạnh đối diện. </w:t>
            </w:r>
            <w:r w:rsidRPr="00C6298C">
              <w:rPr>
                <w:sz w:val="24"/>
                <w:szCs w:val="24"/>
              </w:rPr>
              <w:t>Bất đẳng thức tam giác</w:t>
            </w:r>
          </w:p>
        </w:tc>
        <w:tc>
          <w:tcPr>
            <w:tcW w:w="740" w:type="dxa"/>
            <w:vMerge w:val="restart"/>
            <w:vAlign w:val="center"/>
          </w:tcPr>
          <w:p w14:paraId="02AE5EC8" w14:textId="25A44CE6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150B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7676E16A" w14:textId="1FD9ECD8" w:rsidR="0045272E" w:rsidRPr="002B4B07" w:rsidRDefault="0045272E" w:rsidP="0045272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2</w:t>
            </w:r>
            <w:r w:rsidR="002B4B07">
              <w:rPr>
                <w:color w:val="FF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49B299A5" w14:textId="45C02162" w:rsidR="0045272E" w:rsidRPr="00457DE0" w:rsidRDefault="0045272E" w:rsidP="0045272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1</w:t>
            </w:r>
            <w:r w:rsidR="00457DE0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837" w:type="dxa"/>
            <w:vMerge w:val="restart"/>
            <w:vAlign w:val="center"/>
          </w:tcPr>
          <w:p w14:paraId="63BD1C57" w14:textId="49E3DAB8" w:rsidR="0045272E" w:rsidRPr="002B4B07" w:rsidRDefault="0045272E" w:rsidP="0045272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2B4B07">
              <w:rPr>
                <w:sz w:val="24"/>
                <w:szCs w:val="24"/>
                <w:lang w:val="vi-VN"/>
              </w:rPr>
              <w:t>PHTM + Thước +Thước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68F527CB" w14:textId="454AAC8B" w:rsidR="0045272E" w:rsidRPr="00C6298C" w:rsidRDefault="0045272E" w:rsidP="0045272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45272E" w:rsidRPr="00C6298C" w14:paraId="601E339D" w14:textId="77777777" w:rsidTr="00E11270">
        <w:tc>
          <w:tcPr>
            <w:tcW w:w="708" w:type="dxa"/>
            <w:vAlign w:val="center"/>
          </w:tcPr>
          <w:p w14:paraId="166325DA" w14:textId="471A33FD" w:rsidR="0045272E" w:rsidRDefault="002B4B07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72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74AFD596" w14:textId="77777777" w:rsidR="0045272E" w:rsidRPr="00C6298C" w:rsidRDefault="0045272E" w:rsidP="0045272E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18A1E0F1" w14:textId="77777777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53F445C" w14:textId="28018555" w:rsidR="0045272E" w:rsidRPr="00886AE2" w:rsidRDefault="0045272E" w:rsidP="0045272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2</w:t>
            </w:r>
            <w:r w:rsidR="002B4B07">
              <w:rPr>
                <w:color w:val="FF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276" w:type="dxa"/>
            <w:vAlign w:val="center"/>
          </w:tcPr>
          <w:p w14:paraId="372E49D9" w14:textId="072A6AF1" w:rsidR="0045272E" w:rsidRPr="00C6298C" w:rsidRDefault="0045272E" w:rsidP="0045272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2837" w:type="dxa"/>
            <w:vMerge/>
            <w:vAlign w:val="center"/>
          </w:tcPr>
          <w:p w14:paraId="05D3EE2A" w14:textId="77777777" w:rsidR="0045272E" w:rsidRPr="00C6298C" w:rsidRDefault="0045272E" w:rsidP="0045272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2E647D0D" w14:textId="77777777" w:rsidR="0045272E" w:rsidRPr="00C6298C" w:rsidRDefault="0045272E" w:rsidP="0045272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5272E" w:rsidRPr="00C6298C" w14:paraId="35B0FBEB" w14:textId="77777777" w:rsidTr="00B435ED">
        <w:tc>
          <w:tcPr>
            <w:tcW w:w="13041" w:type="dxa"/>
            <w:gridSpan w:val="8"/>
            <w:vAlign w:val="center"/>
          </w:tcPr>
          <w:p w14:paraId="55C65B7F" w14:textId="1C044918" w:rsidR="0045272E" w:rsidRPr="00B435ED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FF0000"/>
                <w:sz w:val="24"/>
                <w:szCs w:val="24"/>
                <w:lang w:val="vi-VN"/>
              </w:rPr>
              <w:t>HỌC KỲ 2 (68 tiết)</w:t>
            </w:r>
          </w:p>
        </w:tc>
      </w:tr>
      <w:tr w:rsidR="0045272E" w:rsidRPr="00C6298C" w14:paraId="0E212F4E" w14:textId="77777777" w:rsidTr="00B435ED">
        <w:tc>
          <w:tcPr>
            <w:tcW w:w="13041" w:type="dxa"/>
            <w:gridSpan w:val="8"/>
            <w:vAlign w:val="center"/>
          </w:tcPr>
          <w:p w14:paraId="550078A5" w14:textId="4DF572AD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V. MỘT SỐ YẾU TỐ THỐNG KÊ VÀ XÁC SUẤT</w:t>
            </w:r>
          </w:p>
        </w:tc>
      </w:tr>
      <w:tr w:rsidR="0045272E" w:rsidRPr="00C6298C" w14:paraId="68516BA2" w14:textId="77777777" w:rsidTr="00F71013">
        <w:tc>
          <w:tcPr>
            <w:tcW w:w="708" w:type="dxa"/>
            <w:vAlign w:val="center"/>
          </w:tcPr>
          <w:p w14:paraId="2DD5CB07" w14:textId="23992D60" w:rsidR="0045272E" w:rsidRPr="008E29BC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73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7DDA9CB0" w14:textId="122B93AD" w:rsidR="0045272E" w:rsidRPr="00430B7E" w:rsidRDefault="0045272E" w:rsidP="0045272E">
            <w:pPr>
              <w:contextualSpacing/>
              <w:rPr>
                <w:sz w:val="24"/>
                <w:szCs w:val="24"/>
                <w:lang w:val="vi-VN"/>
              </w:rPr>
            </w:pPr>
            <w:r w:rsidRPr="00B435ED">
              <w:rPr>
                <w:sz w:val="24"/>
                <w:szCs w:val="24"/>
                <w:lang w:val="vi-VN"/>
              </w:rPr>
              <w:t xml:space="preserve">§1. Thu thập, phân loại và biểu diễn dữ liệu </w:t>
            </w:r>
          </w:p>
        </w:tc>
        <w:tc>
          <w:tcPr>
            <w:tcW w:w="740" w:type="dxa"/>
            <w:vMerge w:val="restart"/>
            <w:vAlign w:val="center"/>
          </w:tcPr>
          <w:p w14:paraId="46BA0146" w14:textId="49588275" w:rsidR="0045272E" w:rsidRPr="00EC7164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848" w:type="dxa"/>
            <w:vAlign w:val="center"/>
          </w:tcPr>
          <w:p w14:paraId="68CFC5A6" w14:textId="69414666" w:rsidR="0045272E" w:rsidRPr="00CC4922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  <w:r>
              <w:rPr>
                <w:color w:val="FF0000"/>
                <w:sz w:val="24"/>
                <w:szCs w:val="24"/>
                <w:lang w:val="vi-VN"/>
              </w:rPr>
              <w:t>0</w:t>
            </w:r>
          </w:p>
        </w:tc>
        <w:tc>
          <w:tcPr>
            <w:tcW w:w="1276" w:type="dxa"/>
            <w:vAlign w:val="center"/>
          </w:tcPr>
          <w:p w14:paraId="05DE6EBD" w14:textId="31D7E002" w:rsidR="0045272E" w:rsidRPr="00EC7164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2837" w:type="dxa"/>
            <w:vAlign w:val="center"/>
          </w:tcPr>
          <w:p w14:paraId="414AFEAF" w14:textId="09D68AEB" w:rsidR="0045272E" w:rsidRPr="00C6298C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Align w:val="center"/>
          </w:tcPr>
          <w:p w14:paraId="751957FD" w14:textId="069C00B6" w:rsidR="0045272E" w:rsidRPr="00C6298C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45272E" w:rsidRPr="00C6298C" w14:paraId="0822DA9F" w14:textId="77777777" w:rsidTr="00F71013">
        <w:tc>
          <w:tcPr>
            <w:tcW w:w="708" w:type="dxa"/>
            <w:vAlign w:val="center"/>
          </w:tcPr>
          <w:p w14:paraId="5661DD3D" w14:textId="187001D0" w:rsidR="0045272E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74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3715829" w14:textId="77777777" w:rsidR="0045272E" w:rsidRPr="00B435ED" w:rsidRDefault="0045272E" w:rsidP="0045272E">
            <w:pPr>
              <w:contextualSpacing/>
              <w:rPr>
                <w:sz w:val="24"/>
                <w:szCs w:val="24"/>
                <w:lang w:val="vi-VN"/>
              </w:rPr>
            </w:pPr>
          </w:p>
        </w:tc>
        <w:tc>
          <w:tcPr>
            <w:tcW w:w="740" w:type="dxa"/>
            <w:vMerge/>
            <w:vAlign w:val="center"/>
          </w:tcPr>
          <w:p w14:paraId="2E4FDF0F" w14:textId="77777777" w:rsidR="0045272E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48" w:type="dxa"/>
            <w:vAlign w:val="center"/>
          </w:tcPr>
          <w:p w14:paraId="492D04D6" w14:textId="3180E5EF" w:rsidR="0045272E" w:rsidRPr="00EC7164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51</w:t>
            </w:r>
          </w:p>
        </w:tc>
        <w:tc>
          <w:tcPr>
            <w:tcW w:w="1276" w:type="dxa"/>
            <w:vAlign w:val="center"/>
          </w:tcPr>
          <w:p w14:paraId="5F1F5D08" w14:textId="12D258B1" w:rsidR="0045272E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2837" w:type="dxa"/>
            <w:vAlign w:val="center"/>
          </w:tcPr>
          <w:p w14:paraId="5140ED32" w14:textId="77777777" w:rsidR="0045272E" w:rsidRPr="00C6298C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2D88994" w14:textId="77777777" w:rsidR="0045272E" w:rsidRPr="00C6298C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45272E" w:rsidRPr="00C6298C" w14:paraId="08FA96B9" w14:textId="77777777" w:rsidTr="00F71013">
        <w:tc>
          <w:tcPr>
            <w:tcW w:w="708" w:type="dxa"/>
            <w:vAlign w:val="center"/>
          </w:tcPr>
          <w:p w14:paraId="464142AA" w14:textId="213E29D6" w:rsidR="0045272E" w:rsidRPr="00C95E31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E26F155" w14:textId="77777777" w:rsidR="0045272E" w:rsidRPr="008E29BC" w:rsidRDefault="0045272E" w:rsidP="0045272E">
            <w:pPr>
              <w:contextualSpacing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>§2. Phân tích và xử lí dữ liệu</w:t>
            </w:r>
            <w:r w:rsidRPr="008E29BC">
              <w:rPr>
                <w:sz w:val="24"/>
                <w:szCs w:val="24"/>
                <w:lang w:val="vi-VN"/>
              </w:rPr>
              <w:tab/>
            </w:r>
          </w:p>
          <w:p w14:paraId="50A75CA6" w14:textId="370169FD" w:rsidR="0045272E" w:rsidRPr="008E29BC" w:rsidRDefault="0045272E" w:rsidP="0045272E">
            <w:pPr>
              <w:contextualSpacing/>
              <w:rPr>
                <w:sz w:val="24"/>
                <w:szCs w:val="24"/>
                <w:lang w:val="vi-VN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2FB84B19" w14:textId="77777777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  <w:p w14:paraId="3F9A223F" w14:textId="0CD30C47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623BB796" w14:textId="12FF4C5A" w:rsidR="0045272E" w:rsidRPr="00CC4922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  <w:r>
              <w:rPr>
                <w:color w:val="FF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1720B1D7" w14:textId="0D2C7838" w:rsidR="0045272E" w:rsidRPr="00C6298C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20</w:t>
            </w:r>
          </w:p>
        </w:tc>
        <w:tc>
          <w:tcPr>
            <w:tcW w:w="2837" w:type="dxa"/>
            <w:vMerge w:val="restart"/>
            <w:vAlign w:val="center"/>
          </w:tcPr>
          <w:p w14:paraId="5C534E9C" w14:textId="45B3A7B5" w:rsidR="0045272E" w:rsidRPr="00C6298C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02FB97C8" w14:textId="77777777" w:rsidR="0045272E" w:rsidRPr="00C6298C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45272E" w:rsidRPr="00C6298C" w14:paraId="31FCF823" w14:textId="77777777" w:rsidTr="00F71013">
        <w:tc>
          <w:tcPr>
            <w:tcW w:w="708" w:type="dxa"/>
            <w:vAlign w:val="center"/>
          </w:tcPr>
          <w:p w14:paraId="1074DA21" w14:textId="3602E87F" w:rsidR="0045272E" w:rsidRPr="00C95E31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6DE0E0D1" w14:textId="77777777" w:rsidR="0045272E" w:rsidRPr="00C6298C" w:rsidRDefault="0045272E" w:rsidP="0045272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671DB5C3" w14:textId="77777777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7B4E6E8" w14:textId="72E067A6" w:rsidR="0045272E" w:rsidRPr="00CC4922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  <w:r>
              <w:rPr>
                <w:color w:val="FF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276" w:type="dxa"/>
            <w:vAlign w:val="center"/>
          </w:tcPr>
          <w:p w14:paraId="79D2D76C" w14:textId="0413BB93" w:rsidR="0045272E" w:rsidRPr="00E07939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0</w:t>
            </w:r>
          </w:p>
        </w:tc>
        <w:tc>
          <w:tcPr>
            <w:tcW w:w="2837" w:type="dxa"/>
            <w:vMerge/>
            <w:vAlign w:val="center"/>
          </w:tcPr>
          <w:p w14:paraId="289F456B" w14:textId="77777777" w:rsidR="0045272E" w:rsidRPr="00C6298C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136E507" w14:textId="77777777" w:rsidR="0045272E" w:rsidRPr="00C6298C" w:rsidRDefault="0045272E" w:rsidP="0045272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45272E" w:rsidRPr="00C6298C" w14:paraId="12625BF8" w14:textId="77777777" w:rsidTr="00F71013">
        <w:tc>
          <w:tcPr>
            <w:tcW w:w="708" w:type="dxa"/>
            <w:vAlign w:val="center"/>
          </w:tcPr>
          <w:p w14:paraId="50C83234" w14:textId="574CE706" w:rsidR="0045272E" w:rsidRPr="008E29BC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77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B3AD1EA" w14:textId="4C4BD6D7" w:rsidR="0045272E" w:rsidRPr="00C6298C" w:rsidRDefault="0045272E" w:rsidP="0045272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Biểu đồ đoạn thẳng</w:t>
            </w:r>
          </w:p>
        </w:tc>
        <w:tc>
          <w:tcPr>
            <w:tcW w:w="740" w:type="dxa"/>
            <w:vMerge w:val="restart"/>
            <w:vAlign w:val="center"/>
          </w:tcPr>
          <w:p w14:paraId="0A93D813" w14:textId="178AB43F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36993A1B" w14:textId="4EC04793" w:rsidR="0045272E" w:rsidRPr="00CC4922" w:rsidRDefault="0045272E" w:rsidP="0045272E">
            <w:pPr>
              <w:pStyle w:val="TableParagraph"/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  <w:r>
              <w:rPr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1276" w:type="dxa"/>
            <w:vAlign w:val="center"/>
          </w:tcPr>
          <w:p w14:paraId="64D5111D" w14:textId="122AAF53" w:rsidR="0045272E" w:rsidRPr="00C6298C" w:rsidRDefault="0045272E" w:rsidP="0045272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21</w:t>
            </w:r>
          </w:p>
        </w:tc>
        <w:tc>
          <w:tcPr>
            <w:tcW w:w="2837" w:type="dxa"/>
            <w:vMerge w:val="restart"/>
            <w:vAlign w:val="center"/>
          </w:tcPr>
          <w:p w14:paraId="5CFE78EC" w14:textId="5E98E9F7" w:rsidR="0045272E" w:rsidRPr="00C6298C" w:rsidRDefault="0045272E" w:rsidP="0045272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Biểu đồ đoạn thẳng hình 11,12,13,14,15,16,17,18 sgk.</w:t>
            </w:r>
          </w:p>
        </w:tc>
        <w:tc>
          <w:tcPr>
            <w:tcW w:w="1560" w:type="dxa"/>
            <w:vMerge w:val="restart"/>
            <w:vAlign w:val="center"/>
          </w:tcPr>
          <w:p w14:paraId="2971EB73" w14:textId="77777777" w:rsidR="0045272E" w:rsidRPr="00C6298C" w:rsidRDefault="0045272E" w:rsidP="0045272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45272E" w:rsidRPr="00C6298C" w14:paraId="63DE2489" w14:textId="77777777" w:rsidTr="00F71013">
        <w:tc>
          <w:tcPr>
            <w:tcW w:w="708" w:type="dxa"/>
            <w:vAlign w:val="center"/>
          </w:tcPr>
          <w:p w14:paraId="626EED9E" w14:textId="280507A0" w:rsidR="0045272E" w:rsidRPr="008E29BC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78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549EACE6" w14:textId="77777777" w:rsidR="0045272E" w:rsidRPr="00C6298C" w:rsidRDefault="0045272E" w:rsidP="0045272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665BDFF9" w14:textId="77777777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5DD732F" w14:textId="698455EC" w:rsidR="0045272E" w:rsidRPr="00CC4922" w:rsidRDefault="0045272E" w:rsidP="0045272E">
            <w:pPr>
              <w:pStyle w:val="TableParagraph"/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  <w:r>
              <w:rPr>
                <w:color w:val="FF0000"/>
                <w:sz w:val="24"/>
                <w:szCs w:val="24"/>
                <w:lang w:val="vi-VN"/>
              </w:rPr>
              <w:t>5</w:t>
            </w:r>
          </w:p>
        </w:tc>
        <w:tc>
          <w:tcPr>
            <w:tcW w:w="1276" w:type="dxa"/>
            <w:vAlign w:val="center"/>
          </w:tcPr>
          <w:p w14:paraId="6DAC4D4A" w14:textId="66C9FBDC" w:rsidR="0045272E" w:rsidRPr="00E07939" w:rsidRDefault="0045272E" w:rsidP="0045272E">
            <w:pPr>
              <w:pStyle w:val="TableParagraph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837" w:type="dxa"/>
            <w:vMerge/>
            <w:vAlign w:val="center"/>
          </w:tcPr>
          <w:p w14:paraId="061DF710" w14:textId="77777777" w:rsidR="0045272E" w:rsidRPr="00C6298C" w:rsidRDefault="0045272E" w:rsidP="0045272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469BD8EF" w14:textId="77777777" w:rsidR="0045272E" w:rsidRPr="00C6298C" w:rsidRDefault="0045272E" w:rsidP="0045272E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45272E" w:rsidRPr="00C6298C" w14:paraId="7B635E6D" w14:textId="77777777" w:rsidTr="00F71013">
        <w:tc>
          <w:tcPr>
            <w:tcW w:w="708" w:type="dxa"/>
            <w:vAlign w:val="center"/>
          </w:tcPr>
          <w:p w14:paraId="5C2C8232" w14:textId="2DED8B12" w:rsidR="0045272E" w:rsidRPr="008E29BC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lastRenderedPageBreak/>
              <w:t>79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28B9D9E" w14:textId="77777777" w:rsidR="0045272E" w:rsidRPr="00C6298C" w:rsidRDefault="0045272E" w:rsidP="0045272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312A8DFE" w14:textId="77777777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BDCB81B" w14:textId="1D780E8C" w:rsidR="0045272E" w:rsidRPr="00CC4922" w:rsidRDefault="0045272E" w:rsidP="0045272E">
            <w:pPr>
              <w:pStyle w:val="TableParagraph"/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  <w:r>
              <w:rPr>
                <w:color w:val="FF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489609B6" w14:textId="7B6D6827" w:rsidR="0045272E" w:rsidRPr="00C6298C" w:rsidRDefault="0045272E" w:rsidP="0045272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22</w:t>
            </w:r>
          </w:p>
        </w:tc>
        <w:tc>
          <w:tcPr>
            <w:tcW w:w="2837" w:type="dxa"/>
            <w:vMerge/>
            <w:vAlign w:val="center"/>
          </w:tcPr>
          <w:p w14:paraId="3EFF6D0D" w14:textId="77777777" w:rsidR="0045272E" w:rsidRPr="00C6298C" w:rsidRDefault="0045272E" w:rsidP="0045272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8074EB5" w14:textId="77777777" w:rsidR="0045272E" w:rsidRPr="00C6298C" w:rsidRDefault="0045272E" w:rsidP="0045272E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45272E" w:rsidRPr="00C6298C" w14:paraId="50C55BA6" w14:textId="77777777" w:rsidTr="00F71013">
        <w:tc>
          <w:tcPr>
            <w:tcW w:w="708" w:type="dxa"/>
            <w:vAlign w:val="center"/>
          </w:tcPr>
          <w:p w14:paraId="2E2A7249" w14:textId="60713384" w:rsidR="0045272E" w:rsidRPr="008E29BC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80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D6F2992" w14:textId="26953A32" w:rsidR="0045272E" w:rsidRPr="008E29BC" w:rsidRDefault="0045272E" w:rsidP="0045272E">
            <w:pPr>
              <w:contextualSpacing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>§4. Biểu đồ hình quạt tròn</w:t>
            </w:r>
          </w:p>
        </w:tc>
        <w:tc>
          <w:tcPr>
            <w:tcW w:w="740" w:type="dxa"/>
            <w:vMerge w:val="restart"/>
            <w:vAlign w:val="center"/>
          </w:tcPr>
          <w:p w14:paraId="1C9A91B8" w14:textId="45E66A27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7464963F" w14:textId="2F86349C" w:rsidR="0045272E" w:rsidRPr="00CC4922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  <w:r>
              <w:rPr>
                <w:color w:val="FF0000"/>
                <w:sz w:val="24"/>
                <w:szCs w:val="24"/>
                <w:lang w:val="vi-VN"/>
              </w:rPr>
              <w:t>7</w:t>
            </w:r>
          </w:p>
        </w:tc>
        <w:tc>
          <w:tcPr>
            <w:tcW w:w="1276" w:type="dxa"/>
            <w:vAlign w:val="center"/>
          </w:tcPr>
          <w:p w14:paraId="70D504DA" w14:textId="7BB3162E" w:rsidR="0045272E" w:rsidRPr="00E07939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837" w:type="dxa"/>
            <w:vMerge w:val="restart"/>
            <w:vAlign w:val="center"/>
          </w:tcPr>
          <w:p w14:paraId="37280433" w14:textId="728BB949" w:rsidR="0045272E" w:rsidRPr="008E29B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>Biểu đồ hình quạt hình 21,22,23,24,25,26,27,28 sgk.</w:t>
            </w:r>
          </w:p>
        </w:tc>
        <w:tc>
          <w:tcPr>
            <w:tcW w:w="1560" w:type="dxa"/>
            <w:vMerge w:val="restart"/>
            <w:vAlign w:val="center"/>
          </w:tcPr>
          <w:p w14:paraId="1535ECAD" w14:textId="77777777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45272E" w:rsidRPr="00C6298C" w14:paraId="0F1E1CB1" w14:textId="77777777" w:rsidTr="00F71013">
        <w:tc>
          <w:tcPr>
            <w:tcW w:w="708" w:type="dxa"/>
            <w:vAlign w:val="center"/>
          </w:tcPr>
          <w:p w14:paraId="3E59CEFD" w14:textId="27EF3459" w:rsidR="0045272E" w:rsidRPr="008E29BC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81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16669807" w14:textId="77777777" w:rsidR="0045272E" w:rsidRPr="00C6298C" w:rsidRDefault="0045272E" w:rsidP="0045272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78E30F65" w14:textId="77777777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56D4B5C1" w14:textId="095D711E" w:rsidR="0045272E" w:rsidRPr="00CC4922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5</w:t>
            </w:r>
            <w:r>
              <w:rPr>
                <w:color w:val="FF0000"/>
                <w:sz w:val="24"/>
                <w:szCs w:val="24"/>
                <w:lang w:val="vi-VN"/>
              </w:rPr>
              <w:t>8</w:t>
            </w:r>
          </w:p>
        </w:tc>
        <w:tc>
          <w:tcPr>
            <w:tcW w:w="1276" w:type="dxa"/>
            <w:vAlign w:val="center"/>
          </w:tcPr>
          <w:p w14:paraId="39D28124" w14:textId="3AE96D3D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23</w:t>
            </w:r>
          </w:p>
        </w:tc>
        <w:tc>
          <w:tcPr>
            <w:tcW w:w="2837" w:type="dxa"/>
            <w:vMerge/>
            <w:vAlign w:val="center"/>
          </w:tcPr>
          <w:p w14:paraId="5BB107D6" w14:textId="77777777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31867AB4" w14:textId="77777777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45272E" w:rsidRPr="00C6298C" w14:paraId="4CCD7936" w14:textId="77777777" w:rsidTr="00F17DF9">
        <w:tc>
          <w:tcPr>
            <w:tcW w:w="708" w:type="dxa"/>
            <w:vAlign w:val="center"/>
          </w:tcPr>
          <w:p w14:paraId="1728E4C7" w14:textId="15D6BA13" w:rsidR="0045272E" w:rsidRPr="008E29BC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82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16DD67B5" w14:textId="2DB80E4F" w:rsidR="0045272E" w:rsidRPr="00430B7E" w:rsidRDefault="0045272E" w:rsidP="0045272E">
            <w:pPr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sz w:val="24"/>
                <w:szCs w:val="24"/>
                <w:lang w:val="vi-VN"/>
              </w:rPr>
              <w:t>§5. Biến cố trong một số trò chơi đơn giản</w:t>
            </w:r>
          </w:p>
        </w:tc>
        <w:tc>
          <w:tcPr>
            <w:tcW w:w="740" w:type="dxa"/>
            <w:vMerge w:val="restart"/>
            <w:vAlign w:val="center"/>
          </w:tcPr>
          <w:p w14:paraId="46E0542F" w14:textId="09E55573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270A6937" w14:textId="246DDF64" w:rsidR="0045272E" w:rsidRPr="00CC4922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59</w:t>
            </w:r>
          </w:p>
        </w:tc>
        <w:tc>
          <w:tcPr>
            <w:tcW w:w="1276" w:type="dxa"/>
            <w:vAlign w:val="center"/>
          </w:tcPr>
          <w:p w14:paraId="55732A29" w14:textId="238C9A3E" w:rsidR="0045272E" w:rsidRPr="00E07939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2837" w:type="dxa"/>
            <w:vMerge w:val="restart"/>
            <w:vAlign w:val="center"/>
          </w:tcPr>
          <w:p w14:paraId="3E25562A" w14:textId="2F29BC4D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Thẻ + xúc xắc</w:t>
            </w:r>
          </w:p>
        </w:tc>
        <w:tc>
          <w:tcPr>
            <w:tcW w:w="1560" w:type="dxa"/>
            <w:vMerge w:val="restart"/>
            <w:vAlign w:val="center"/>
          </w:tcPr>
          <w:p w14:paraId="396758FB" w14:textId="6F2996C8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45272E" w:rsidRPr="00C6298C" w14:paraId="41CC0A0A" w14:textId="77777777" w:rsidTr="00F71013">
        <w:tc>
          <w:tcPr>
            <w:tcW w:w="708" w:type="dxa"/>
            <w:vAlign w:val="center"/>
          </w:tcPr>
          <w:p w14:paraId="36836BE0" w14:textId="332DECFF" w:rsidR="0045272E" w:rsidRPr="008E29BC" w:rsidRDefault="0045272E" w:rsidP="0045272E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83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6ACE47BD" w14:textId="77777777" w:rsidR="0045272E" w:rsidRPr="00C6298C" w:rsidRDefault="0045272E" w:rsidP="0045272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14:paraId="06A315ED" w14:textId="77777777" w:rsidR="0045272E" w:rsidRPr="00C6298C" w:rsidRDefault="0045272E" w:rsidP="0045272E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98CC6BE" w14:textId="2A99A94F" w:rsidR="0045272E" w:rsidRPr="00CC4922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6</w:t>
            </w:r>
            <w:r>
              <w:rPr>
                <w:color w:val="FF0000"/>
                <w:sz w:val="24"/>
                <w:szCs w:val="24"/>
                <w:lang w:val="vi-VN"/>
              </w:rPr>
              <w:t>0</w:t>
            </w:r>
          </w:p>
        </w:tc>
        <w:tc>
          <w:tcPr>
            <w:tcW w:w="1276" w:type="dxa"/>
            <w:vAlign w:val="center"/>
          </w:tcPr>
          <w:p w14:paraId="68B12FDA" w14:textId="675657C2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837" w:type="dxa"/>
            <w:vMerge/>
            <w:vAlign w:val="center"/>
          </w:tcPr>
          <w:p w14:paraId="7085AD50" w14:textId="77777777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356BE36" w14:textId="77777777" w:rsidR="0045272E" w:rsidRPr="00C6298C" w:rsidRDefault="0045272E" w:rsidP="0045272E">
            <w:pPr>
              <w:pStyle w:val="oancuaDanhsac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16C65" w:rsidRPr="00C6298C" w14:paraId="7047835B" w14:textId="77777777" w:rsidTr="00F71013">
        <w:tc>
          <w:tcPr>
            <w:tcW w:w="708" w:type="dxa"/>
            <w:vAlign w:val="center"/>
          </w:tcPr>
          <w:p w14:paraId="08FD236E" w14:textId="40349390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7244D846" w14:textId="3434D157" w:rsidR="00C16C65" w:rsidRPr="008E29BC" w:rsidRDefault="00C16C65" w:rsidP="00C16C65">
            <w:pPr>
              <w:contextualSpacing/>
              <w:rPr>
                <w:b/>
                <w:sz w:val="24"/>
                <w:szCs w:val="24"/>
                <w:lang w:val="vi-VN"/>
              </w:rPr>
            </w:pPr>
            <w:r w:rsidRPr="00430B7E">
              <w:rPr>
                <w:sz w:val="24"/>
                <w:szCs w:val="24"/>
                <w:lang w:val="vi-VN"/>
              </w:rPr>
              <w:t>§6. Xác suất của biến cố ngẫu nhiên trong một số trò chơi đơn giản</w:t>
            </w:r>
          </w:p>
        </w:tc>
        <w:tc>
          <w:tcPr>
            <w:tcW w:w="740" w:type="dxa"/>
            <w:vMerge w:val="restart"/>
            <w:vAlign w:val="center"/>
          </w:tcPr>
          <w:p w14:paraId="5629E0CD" w14:textId="694FC0DC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1FA1FD8E" w14:textId="4AC2A43C" w:rsidR="00C16C65" w:rsidRPr="00C16C65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6</w:t>
            </w:r>
            <w:r>
              <w:rPr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276" w:type="dxa"/>
            <w:vAlign w:val="center"/>
          </w:tcPr>
          <w:p w14:paraId="2488E556" w14:textId="588DFFCB" w:rsidR="00C16C65" w:rsidRPr="00C16C65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837" w:type="dxa"/>
            <w:vMerge w:val="restart"/>
            <w:vAlign w:val="center"/>
          </w:tcPr>
          <w:p w14:paraId="32D2E949" w14:textId="75FB3015" w:rsidR="00C16C65" w:rsidRPr="00C6298C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Thẻ + xúc xắc</w:t>
            </w:r>
          </w:p>
        </w:tc>
        <w:tc>
          <w:tcPr>
            <w:tcW w:w="1560" w:type="dxa"/>
            <w:vMerge w:val="restart"/>
            <w:vAlign w:val="center"/>
          </w:tcPr>
          <w:p w14:paraId="604C7593" w14:textId="40708B44" w:rsidR="00C16C65" w:rsidRPr="00C6298C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35A9A75B" w14:textId="77777777" w:rsidTr="00F71013">
        <w:tc>
          <w:tcPr>
            <w:tcW w:w="708" w:type="dxa"/>
            <w:vAlign w:val="center"/>
          </w:tcPr>
          <w:p w14:paraId="18D084D8" w14:textId="3C0DD228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12851A8E" w14:textId="77777777" w:rsidR="00C16C65" w:rsidRPr="008E29BC" w:rsidRDefault="00C16C65" w:rsidP="00C16C65">
            <w:pPr>
              <w:contextualSpacing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740" w:type="dxa"/>
            <w:vMerge/>
            <w:vAlign w:val="center"/>
          </w:tcPr>
          <w:p w14:paraId="17586306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4DBA1D1" w14:textId="6495018F" w:rsidR="00C16C65" w:rsidRPr="00886AE2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6</w:t>
            </w:r>
            <w:r>
              <w:rPr>
                <w:color w:val="FF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68DB9116" w14:textId="01A7F861" w:rsidR="00C16C65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2837" w:type="dxa"/>
            <w:vMerge/>
            <w:vAlign w:val="center"/>
          </w:tcPr>
          <w:p w14:paraId="4A59E1BE" w14:textId="77777777" w:rsidR="00C16C65" w:rsidRPr="00C6298C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5360D50" w14:textId="77777777" w:rsidR="00C16C65" w:rsidRPr="00C6298C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16C65" w:rsidRPr="00C6298C" w14:paraId="43C0FF02" w14:textId="77777777" w:rsidTr="00F71013">
        <w:tc>
          <w:tcPr>
            <w:tcW w:w="708" w:type="dxa"/>
            <w:vAlign w:val="center"/>
          </w:tcPr>
          <w:p w14:paraId="66123C6C" w14:textId="79441002" w:rsidR="00C16C65" w:rsidRPr="00C95E31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5072" w:type="dxa"/>
            <w:gridSpan w:val="2"/>
            <w:vAlign w:val="center"/>
          </w:tcPr>
          <w:p w14:paraId="64A4EFF9" w14:textId="73273C62" w:rsidR="00C16C65" w:rsidRPr="008E29BC" w:rsidRDefault="00C16C65" w:rsidP="00C16C65">
            <w:pPr>
              <w:contextualSpacing/>
              <w:rPr>
                <w:b/>
                <w:sz w:val="24"/>
                <w:szCs w:val="24"/>
                <w:lang w:val="vi-VN"/>
              </w:rPr>
            </w:pPr>
            <w:r w:rsidRPr="008E29BC">
              <w:rPr>
                <w:b/>
                <w:sz w:val="24"/>
                <w:szCs w:val="24"/>
                <w:lang w:val="vi-VN"/>
              </w:rPr>
              <w:t xml:space="preserve">Ôn tập giữa học kì II </w:t>
            </w:r>
          </w:p>
        </w:tc>
        <w:tc>
          <w:tcPr>
            <w:tcW w:w="740" w:type="dxa"/>
            <w:vAlign w:val="center"/>
          </w:tcPr>
          <w:p w14:paraId="2696FD26" w14:textId="60F662BD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502AC001" w14:textId="4369BFB0" w:rsidR="00C16C65" w:rsidRPr="00CC4922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6</w:t>
            </w:r>
            <w:r>
              <w:rPr>
                <w:color w:val="FF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276" w:type="dxa"/>
            <w:vAlign w:val="center"/>
          </w:tcPr>
          <w:p w14:paraId="097A5E8B" w14:textId="483A17CC" w:rsidR="00C16C65" w:rsidRPr="00C16C65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2837" w:type="dxa"/>
            <w:vAlign w:val="center"/>
          </w:tcPr>
          <w:p w14:paraId="3689B5C4" w14:textId="75FC070E" w:rsidR="00C16C65" w:rsidRPr="00C6298C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</w:t>
            </w:r>
          </w:p>
        </w:tc>
        <w:tc>
          <w:tcPr>
            <w:tcW w:w="1560" w:type="dxa"/>
            <w:vAlign w:val="center"/>
          </w:tcPr>
          <w:p w14:paraId="5C0EEDAD" w14:textId="43C952BA" w:rsidR="00C16C65" w:rsidRPr="00C6298C" w:rsidRDefault="00C16C65" w:rsidP="00C16C65">
            <w:pPr>
              <w:pStyle w:val="oancuaDanhsac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C16C65" w:rsidRPr="00C6298C" w14:paraId="2BD9C609" w14:textId="77777777" w:rsidTr="00F71013">
        <w:tc>
          <w:tcPr>
            <w:tcW w:w="708" w:type="dxa"/>
            <w:vAlign w:val="center"/>
          </w:tcPr>
          <w:p w14:paraId="1C8EA194" w14:textId="50315553" w:rsidR="00C16C65" w:rsidRPr="00C95E31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87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6D97C4A" w14:textId="7E5D0730" w:rsidR="00C16C65" w:rsidRPr="00F10D9D" w:rsidRDefault="00C16C65" w:rsidP="00C16C65">
            <w:pPr>
              <w:contextualSpacing/>
              <w:rPr>
                <w:color w:val="FF0000"/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b/>
                <w:color w:val="FF0000"/>
                <w:sz w:val="24"/>
                <w:szCs w:val="24"/>
                <w:highlight w:val="yellow"/>
                <w:lang w:val="vi-VN"/>
              </w:rPr>
              <w:t>Kiểm tra giữa học kì II</w:t>
            </w:r>
          </w:p>
        </w:tc>
        <w:tc>
          <w:tcPr>
            <w:tcW w:w="740" w:type="dxa"/>
            <w:vMerge w:val="restart"/>
            <w:vAlign w:val="center"/>
          </w:tcPr>
          <w:p w14:paraId="0081EE57" w14:textId="659BA4B8" w:rsidR="00C16C65" w:rsidRPr="00F10D9D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F10D9D">
              <w:rPr>
                <w:b/>
                <w:color w:val="FF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8" w:type="dxa"/>
            <w:vAlign w:val="center"/>
          </w:tcPr>
          <w:p w14:paraId="21D8B1A1" w14:textId="7D70875E" w:rsidR="00C16C65" w:rsidRPr="00F10D9D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color w:val="FF0000"/>
                <w:sz w:val="24"/>
                <w:szCs w:val="24"/>
                <w:highlight w:val="yellow"/>
              </w:rPr>
              <w:t>6</w:t>
            </w:r>
            <w:r w:rsidRPr="00F10D9D">
              <w:rPr>
                <w:color w:val="FF0000"/>
                <w:sz w:val="24"/>
                <w:szCs w:val="24"/>
                <w:highlight w:val="yellow"/>
                <w:lang w:val="vi-VN"/>
              </w:rPr>
              <w:t>4</w:t>
            </w:r>
          </w:p>
        </w:tc>
        <w:tc>
          <w:tcPr>
            <w:tcW w:w="1276" w:type="dxa"/>
            <w:vAlign w:val="center"/>
          </w:tcPr>
          <w:p w14:paraId="13A12FB6" w14:textId="686BE261" w:rsidR="00C16C65" w:rsidRPr="00F10D9D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sz w:val="24"/>
                <w:szCs w:val="24"/>
                <w:highlight w:val="yellow"/>
              </w:rPr>
              <w:t>Tuần 2</w:t>
            </w:r>
            <w:r w:rsidRPr="00F10D9D">
              <w:rPr>
                <w:sz w:val="24"/>
                <w:szCs w:val="24"/>
                <w:highlight w:val="yellow"/>
                <w:lang w:val="vi-VN"/>
              </w:rPr>
              <w:t>6</w:t>
            </w:r>
          </w:p>
        </w:tc>
        <w:tc>
          <w:tcPr>
            <w:tcW w:w="2837" w:type="dxa"/>
            <w:vMerge w:val="restart"/>
            <w:vAlign w:val="center"/>
          </w:tcPr>
          <w:p w14:paraId="29B02420" w14:textId="6A4B96EA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56697C8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07503E02" w14:textId="77777777" w:rsidTr="00F71013">
        <w:tc>
          <w:tcPr>
            <w:tcW w:w="708" w:type="dxa"/>
            <w:vAlign w:val="center"/>
          </w:tcPr>
          <w:p w14:paraId="6FFAC511" w14:textId="4049F367" w:rsidR="00C16C65" w:rsidRPr="00C95E31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88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2670D0C" w14:textId="77777777" w:rsidR="00C16C65" w:rsidRPr="00F10D9D" w:rsidRDefault="00C16C65" w:rsidP="00C16C65">
            <w:pPr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vMerge/>
          </w:tcPr>
          <w:p w14:paraId="466C402E" w14:textId="77777777" w:rsidR="00C16C65" w:rsidRPr="00F10D9D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18484025" w14:textId="41F57A22" w:rsidR="00C16C65" w:rsidRPr="00F10D9D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color w:val="FF0000"/>
                <w:sz w:val="24"/>
                <w:szCs w:val="24"/>
                <w:highlight w:val="yellow"/>
              </w:rPr>
              <w:t>6</w:t>
            </w:r>
            <w:r w:rsidRPr="00F10D9D">
              <w:rPr>
                <w:color w:val="FF0000"/>
                <w:sz w:val="24"/>
                <w:szCs w:val="24"/>
                <w:highlight w:val="yellow"/>
                <w:lang w:val="vi-VN"/>
              </w:rPr>
              <w:t>5</w:t>
            </w:r>
          </w:p>
        </w:tc>
        <w:tc>
          <w:tcPr>
            <w:tcW w:w="1276" w:type="dxa"/>
            <w:vAlign w:val="center"/>
          </w:tcPr>
          <w:p w14:paraId="41E6EEBE" w14:textId="2B4E0286" w:rsidR="00C16C65" w:rsidRPr="00F10D9D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sz w:val="24"/>
                <w:szCs w:val="24"/>
                <w:highlight w:val="yellow"/>
              </w:rPr>
              <w:t>Tuần 2</w:t>
            </w:r>
            <w:r w:rsidRPr="00F10D9D">
              <w:rPr>
                <w:sz w:val="24"/>
                <w:szCs w:val="24"/>
                <w:highlight w:val="yellow"/>
                <w:lang w:val="vi-VN"/>
              </w:rPr>
              <w:t>6</w:t>
            </w:r>
          </w:p>
        </w:tc>
        <w:tc>
          <w:tcPr>
            <w:tcW w:w="2837" w:type="dxa"/>
            <w:vMerge/>
            <w:vAlign w:val="center"/>
          </w:tcPr>
          <w:p w14:paraId="5361CB2F" w14:textId="77777777" w:rsidR="00C16C65" w:rsidRPr="00C6298C" w:rsidRDefault="00C16C65" w:rsidP="00C16C65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9BCB3F2" w14:textId="77777777" w:rsidR="00C16C65" w:rsidRPr="00C6298C" w:rsidRDefault="00C16C65" w:rsidP="00C16C65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2D31C9E7" w14:textId="77777777" w:rsidTr="00F71013">
        <w:tc>
          <w:tcPr>
            <w:tcW w:w="708" w:type="dxa"/>
            <w:vAlign w:val="center"/>
          </w:tcPr>
          <w:p w14:paraId="7AB96C92" w14:textId="63CE8383" w:rsidR="00C16C65" w:rsidRPr="008E29B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89</w:t>
            </w:r>
          </w:p>
        </w:tc>
        <w:tc>
          <w:tcPr>
            <w:tcW w:w="5072" w:type="dxa"/>
            <w:gridSpan w:val="2"/>
            <w:vAlign w:val="center"/>
          </w:tcPr>
          <w:p w14:paraId="368703D7" w14:textId="4FA0F797" w:rsidR="00C16C65" w:rsidRPr="00430B7E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sz w:val="24"/>
                <w:szCs w:val="24"/>
                <w:lang w:val="vi-VN"/>
              </w:rPr>
              <w:t xml:space="preserve">Bài tập cuối chương V </w:t>
            </w:r>
          </w:p>
        </w:tc>
        <w:tc>
          <w:tcPr>
            <w:tcW w:w="740" w:type="dxa"/>
            <w:vAlign w:val="center"/>
          </w:tcPr>
          <w:p w14:paraId="74AB3109" w14:textId="6D4749C6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357C9346" w14:textId="22659F3B" w:rsidR="00C16C65" w:rsidRPr="00C16C65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6</w:t>
            </w:r>
            <w:r>
              <w:rPr>
                <w:color w:val="FF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66850F9E" w14:textId="154698C1" w:rsidR="00C16C65" w:rsidRPr="00C16C65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837" w:type="dxa"/>
            <w:vAlign w:val="center"/>
          </w:tcPr>
          <w:p w14:paraId="19B5093A" w14:textId="17C71A1E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Thẻ + xúc xắc</w:t>
            </w:r>
          </w:p>
        </w:tc>
        <w:tc>
          <w:tcPr>
            <w:tcW w:w="1560" w:type="dxa"/>
            <w:vAlign w:val="center"/>
          </w:tcPr>
          <w:p w14:paraId="512FADF7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6DC28322" w14:textId="77777777" w:rsidTr="00F71013">
        <w:trPr>
          <w:trHeight w:val="254"/>
        </w:trPr>
        <w:tc>
          <w:tcPr>
            <w:tcW w:w="708" w:type="dxa"/>
            <w:vAlign w:val="center"/>
          </w:tcPr>
          <w:p w14:paraId="71C8031E" w14:textId="5E0F9DB1" w:rsidR="00C16C65" w:rsidRPr="008E29B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90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12C9727" w14:textId="2E9A32D1" w:rsidR="00C16C65" w:rsidRPr="00430B7E" w:rsidRDefault="00C16C65" w:rsidP="00C16C65">
            <w:pPr>
              <w:spacing w:line="276" w:lineRule="auto"/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b/>
                <w:sz w:val="24"/>
                <w:szCs w:val="24"/>
                <w:lang w:val="vi-VN"/>
              </w:rPr>
              <w:t>HĐTH&amp;TN: Chủ đề 3.</w:t>
            </w:r>
            <w:r w:rsidRPr="00430B7E">
              <w:rPr>
                <w:sz w:val="24"/>
                <w:szCs w:val="24"/>
                <w:lang w:val="vi-VN"/>
              </w:rPr>
              <w:t xml:space="preserve"> Dung tích phổi</w:t>
            </w:r>
          </w:p>
        </w:tc>
        <w:tc>
          <w:tcPr>
            <w:tcW w:w="740" w:type="dxa"/>
            <w:vMerge w:val="restart"/>
            <w:vAlign w:val="center"/>
          </w:tcPr>
          <w:p w14:paraId="46AF7362" w14:textId="162C1585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0C84BDBE" w14:textId="4DD11F23" w:rsidR="00C16C65" w:rsidRPr="00CC4922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67</w:t>
            </w:r>
          </w:p>
        </w:tc>
        <w:tc>
          <w:tcPr>
            <w:tcW w:w="1276" w:type="dxa"/>
            <w:vAlign w:val="center"/>
          </w:tcPr>
          <w:p w14:paraId="53EA43A1" w14:textId="4442D65F" w:rsidR="00C16C65" w:rsidRPr="00C16C65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837" w:type="dxa"/>
            <w:vMerge w:val="restart"/>
            <w:vAlign w:val="center"/>
          </w:tcPr>
          <w:p w14:paraId="5D3146D6" w14:textId="1E41C48A" w:rsidR="00C16C65" w:rsidRPr="00C16C65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16C65">
              <w:rPr>
                <w:sz w:val="24"/>
                <w:szCs w:val="24"/>
                <w:lang w:val="vi-VN"/>
              </w:rPr>
              <w:t>PHTM + Hình ảnh phổi + MTBT</w:t>
            </w:r>
          </w:p>
        </w:tc>
        <w:tc>
          <w:tcPr>
            <w:tcW w:w="1560" w:type="dxa"/>
            <w:vMerge w:val="restart"/>
            <w:vAlign w:val="center"/>
          </w:tcPr>
          <w:p w14:paraId="4677674B" w14:textId="5C1DA830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52F1909A" w14:textId="77777777" w:rsidTr="00F71013">
        <w:trPr>
          <w:trHeight w:val="253"/>
        </w:trPr>
        <w:tc>
          <w:tcPr>
            <w:tcW w:w="708" w:type="dxa"/>
            <w:vAlign w:val="center"/>
          </w:tcPr>
          <w:p w14:paraId="7468488C" w14:textId="59C1E296" w:rsidR="00C16C65" w:rsidRPr="008E29B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91</w:t>
            </w:r>
          </w:p>
        </w:tc>
        <w:tc>
          <w:tcPr>
            <w:tcW w:w="5072" w:type="dxa"/>
            <w:gridSpan w:val="2"/>
            <w:vMerge/>
          </w:tcPr>
          <w:p w14:paraId="5FB42409" w14:textId="77777777" w:rsidR="00C16C65" w:rsidRPr="00C6298C" w:rsidRDefault="00C16C65" w:rsidP="00C16C6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1CD74CCE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6EF3836D" w14:textId="3E3259F7" w:rsidR="00C16C65" w:rsidRPr="00CC4922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68</w:t>
            </w:r>
          </w:p>
        </w:tc>
        <w:tc>
          <w:tcPr>
            <w:tcW w:w="1276" w:type="dxa"/>
            <w:vAlign w:val="center"/>
          </w:tcPr>
          <w:p w14:paraId="0AAA4505" w14:textId="63A0D515" w:rsidR="00C16C65" w:rsidRPr="00C16C65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2837" w:type="dxa"/>
            <w:vMerge/>
            <w:vAlign w:val="center"/>
          </w:tcPr>
          <w:p w14:paraId="41267D8D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CAB4E8E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56C152AA" w14:textId="77777777" w:rsidTr="00F71013">
        <w:trPr>
          <w:trHeight w:val="253"/>
        </w:trPr>
        <w:tc>
          <w:tcPr>
            <w:tcW w:w="708" w:type="dxa"/>
            <w:vAlign w:val="center"/>
          </w:tcPr>
          <w:p w14:paraId="184536E5" w14:textId="7366E2EC" w:rsidR="00C16C65" w:rsidRPr="008E29B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92</w:t>
            </w:r>
          </w:p>
        </w:tc>
        <w:tc>
          <w:tcPr>
            <w:tcW w:w="5072" w:type="dxa"/>
            <w:gridSpan w:val="2"/>
            <w:vMerge/>
          </w:tcPr>
          <w:p w14:paraId="3257A597" w14:textId="77777777" w:rsidR="00C16C65" w:rsidRPr="00C6298C" w:rsidRDefault="00C16C65" w:rsidP="00C16C6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677866BF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6D3875CF" w14:textId="4D4A85B1" w:rsidR="00C16C65" w:rsidRPr="00CC4922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69</w:t>
            </w:r>
          </w:p>
        </w:tc>
        <w:tc>
          <w:tcPr>
            <w:tcW w:w="1276" w:type="dxa"/>
            <w:vAlign w:val="center"/>
          </w:tcPr>
          <w:p w14:paraId="110AA5E0" w14:textId="43FE5225" w:rsidR="00C16C65" w:rsidRPr="00C16C65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2837" w:type="dxa"/>
            <w:vMerge/>
            <w:vAlign w:val="center"/>
          </w:tcPr>
          <w:p w14:paraId="608A38D9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31B3B8B2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51D4686C" w14:textId="77777777" w:rsidTr="00D5116B">
        <w:tc>
          <w:tcPr>
            <w:tcW w:w="13041" w:type="dxa"/>
            <w:gridSpan w:val="8"/>
            <w:vAlign w:val="center"/>
          </w:tcPr>
          <w:p w14:paraId="5B57C95A" w14:textId="2A0C7AF0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VI. BIỂU THỨC ĐẠI SỐ</w:t>
            </w:r>
          </w:p>
        </w:tc>
      </w:tr>
      <w:tr w:rsidR="00C16C65" w:rsidRPr="00C6298C" w14:paraId="5640BECF" w14:textId="77777777" w:rsidTr="00F71013">
        <w:tc>
          <w:tcPr>
            <w:tcW w:w="708" w:type="dxa"/>
            <w:vAlign w:val="center"/>
          </w:tcPr>
          <w:p w14:paraId="52841BBB" w14:textId="52300316" w:rsidR="00C16C65" w:rsidRPr="008E29B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93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3128B3F2" w14:textId="34988307" w:rsidR="00C16C65" w:rsidRPr="00430B7E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sz w:val="24"/>
                <w:szCs w:val="24"/>
                <w:lang w:val="vi-VN"/>
              </w:rPr>
              <w:t>§1. Biểu thức số. Biểu thức đại số</w:t>
            </w:r>
          </w:p>
        </w:tc>
        <w:tc>
          <w:tcPr>
            <w:tcW w:w="740" w:type="dxa"/>
            <w:vMerge w:val="restart"/>
            <w:vAlign w:val="center"/>
          </w:tcPr>
          <w:p w14:paraId="018C0AAF" w14:textId="59E7652E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7042385E" w14:textId="190E4CD0" w:rsidR="00C16C65" w:rsidRPr="00CC4922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  <w:r>
              <w:rPr>
                <w:color w:val="FF0000"/>
                <w:sz w:val="24"/>
                <w:szCs w:val="24"/>
                <w:lang w:val="vi-VN"/>
              </w:rPr>
              <w:t>0</w:t>
            </w:r>
          </w:p>
        </w:tc>
        <w:tc>
          <w:tcPr>
            <w:tcW w:w="1276" w:type="dxa"/>
            <w:vAlign w:val="center"/>
          </w:tcPr>
          <w:p w14:paraId="74827ECA" w14:textId="35419FE0" w:rsidR="00C16C65" w:rsidRPr="00C16C65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9</w:t>
            </w:r>
          </w:p>
        </w:tc>
        <w:tc>
          <w:tcPr>
            <w:tcW w:w="2837" w:type="dxa"/>
            <w:vMerge w:val="restart"/>
            <w:vAlign w:val="center"/>
          </w:tcPr>
          <w:p w14:paraId="4D46F375" w14:textId="57C63355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35F6C06C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30F6D248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0CE4E14C" w14:textId="0BA5723D" w:rsidR="00C16C65" w:rsidRPr="00C95E31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43A3C8C5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7D5A1530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6D0985C" w14:textId="6A8AEA85" w:rsidR="00C16C65" w:rsidRPr="00CC4922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  <w:r>
              <w:rPr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276" w:type="dxa"/>
            <w:vAlign w:val="center"/>
          </w:tcPr>
          <w:p w14:paraId="03EBDAA9" w14:textId="0BFE5118" w:rsidR="00C16C65" w:rsidRPr="00C6298C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2837" w:type="dxa"/>
            <w:vMerge/>
            <w:vAlign w:val="center"/>
          </w:tcPr>
          <w:p w14:paraId="0A304191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85005AE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5A5279A9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5E967FBB" w14:textId="05D8955E" w:rsidR="00C16C65" w:rsidRPr="00C95E31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4EAF0CF6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2C912604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684EDE05" w14:textId="2239B2C7" w:rsidR="00C16C65" w:rsidRPr="00CC4922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  <w:r>
              <w:rPr>
                <w:color w:val="FF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576C2977" w14:textId="5A490A23" w:rsidR="00C16C65" w:rsidRPr="00AB4971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 w:rsidR="00AB4971">
              <w:rPr>
                <w:sz w:val="24"/>
                <w:szCs w:val="24"/>
                <w:lang w:val="vi-VN"/>
              </w:rPr>
              <w:t>0</w:t>
            </w:r>
          </w:p>
        </w:tc>
        <w:tc>
          <w:tcPr>
            <w:tcW w:w="2837" w:type="dxa"/>
            <w:vMerge/>
            <w:vAlign w:val="center"/>
          </w:tcPr>
          <w:p w14:paraId="6B7F950B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885A688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43F0E8DD" w14:textId="77777777" w:rsidTr="00F71013">
        <w:tc>
          <w:tcPr>
            <w:tcW w:w="708" w:type="dxa"/>
            <w:vAlign w:val="center"/>
          </w:tcPr>
          <w:p w14:paraId="07EDE78E" w14:textId="16A123D7" w:rsidR="00C16C65" w:rsidRPr="00C95E31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4CD8EC6E" w14:textId="764FA353" w:rsidR="00C16C65" w:rsidRPr="00430B7E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sz w:val="24"/>
                <w:szCs w:val="24"/>
                <w:lang w:val="vi-VN"/>
              </w:rPr>
              <w:t>§2. Đa thức một biến. Nghiệm của đa thức một biến</w:t>
            </w:r>
          </w:p>
        </w:tc>
        <w:tc>
          <w:tcPr>
            <w:tcW w:w="740" w:type="dxa"/>
            <w:vMerge w:val="restart"/>
            <w:vAlign w:val="center"/>
          </w:tcPr>
          <w:p w14:paraId="38F31A7E" w14:textId="68399419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3A19CE1A" w14:textId="142A6F87" w:rsidR="00C16C65" w:rsidRPr="00CC4922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  <w:r>
              <w:rPr>
                <w:color w:val="FF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276" w:type="dxa"/>
            <w:vAlign w:val="center"/>
          </w:tcPr>
          <w:p w14:paraId="614C2824" w14:textId="7A5873F2" w:rsidR="00C16C65" w:rsidRPr="00C6298C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30</w:t>
            </w:r>
          </w:p>
        </w:tc>
        <w:tc>
          <w:tcPr>
            <w:tcW w:w="2837" w:type="dxa"/>
            <w:vMerge w:val="restart"/>
            <w:vAlign w:val="center"/>
          </w:tcPr>
          <w:p w14:paraId="41ACDB26" w14:textId="004119B3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1F601421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36C1A5C9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0C224CF1" w14:textId="01D0F058" w:rsidR="00C16C65" w:rsidRPr="008E29B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97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1AEE672F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46F9414D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A9ABAC9" w14:textId="54F14E81" w:rsidR="00C16C65" w:rsidRPr="00CC4922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  <w:r>
              <w:rPr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1276" w:type="dxa"/>
            <w:vAlign w:val="center"/>
          </w:tcPr>
          <w:p w14:paraId="634B0EE5" w14:textId="68CB6B0E" w:rsidR="00C16C65" w:rsidRPr="00AB4971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 w:rsidR="00AB4971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837" w:type="dxa"/>
            <w:vMerge/>
            <w:vAlign w:val="center"/>
          </w:tcPr>
          <w:p w14:paraId="518764EC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23783A1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26733C21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3B2CE6EB" w14:textId="06F2CAEF" w:rsidR="00C16C65" w:rsidRPr="008E29B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98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44A3A0B5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545929B4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6F708B34" w14:textId="467981E8" w:rsidR="00C16C65" w:rsidRPr="00CC4922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  <w:r>
              <w:rPr>
                <w:color w:val="FF0000"/>
                <w:sz w:val="24"/>
                <w:szCs w:val="24"/>
                <w:lang w:val="vi-VN"/>
              </w:rPr>
              <w:t>5</w:t>
            </w:r>
          </w:p>
        </w:tc>
        <w:tc>
          <w:tcPr>
            <w:tcW w:w="1276" w:type="dxa"/>
            <w:vAlign w:val="center"/>
          </w:tcPr>
          <w:p w14:paraId="7BA1B215" w14:textId="728590F4" w:rsidR="00C16C65" w:rsidRPr="00C6298C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31</w:t>
            </w:r>
          </w:p>
        </w:tc>
        <w:tc>
          <w:tcPr>
            <w:tcW w:w="2837" w:type="dxa"/>
            <w:vMerge/>
            <w:vAlign w:val="center"/>
          </w:tcPr>
          <w:p w14:paraId="0539CBB7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548D72B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3D644D2D" w14:textId="77777777" w:rsidTr="00F71013">
        <w:tc>
          <w:tcPr>
            <w:tcW w:w="708" w:type="dxa"/>
            <w:vAlign w:val="center"/>
          </w:tcPr>
          <w:p w14:paraId="3E01D1E2" w14:textId="38637238" w:rsidR="00C16C65" w:rsidRPr="008E29B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99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66DD97FA" w14:textId="6312E767" w:rsidR="00C16C65" w:rsidRPr="00430B7E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sz w:val="24"/>
                <w:szCs w:val="24"/>
                <w:lang w:val="vi-VN"/>
              </w:rPr>
              <w:t>§3. Phép cộng, phép trừ đa thức một biến</w:t>
            </w:r>
          </w:p>
        </w:tc>
        <w:tc>
          <w:tcPr>
            <w:tcW w:w="740" w:type="dxa"/>
            <w:vMerge w:val="restart"/>
            <w:vAlign w:val="center"/>
          </w:tcPr>
          <w:p w14:paraId="5E1C3998" w14:textId="67444EA1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50D0C281" w14:textId="577A8EA7" w:rsidR="00C16C65" w:rsidRPr="00CC4922" w:rsidRDefault="00C16C65" w:rsidP="00C16C65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  <w:r>
              <w:rPr>
                <w:color w:val="FF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1276" w:type="dxa"/>
            <w:vAlign w:val="center"/>
          </w:tcPr>
          <w:p w14:paraId="7BDA6C02" w14:textId="0916DF46" w:rsidR="00C16C65" w:rsidRPr="00C6298C" w:rsidRDefault="00C16C65" w:rsidP="00C16C65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31</w:t>
            </w:r>
          </w:p>
        </w:tc>
        <w:tc>
          <w:tcPr>
            <w:tcW w:w="2837" w:type="dxa"/>
            <w:vMerge w:val="restart"/>
            <w:vAlign w:val="center"/>
          </w:tcPr>
          <w:p w14:paraId="056E893C" w14:textId="74BED928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7C9363B0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271418E6" w14:textId="77777777" w:rsidTr="00F71013">
        <w:tc>
          <w:tcPr>
            <w:tcW w:w="708" w:type="dxa"/>
            <w:vAlign w:val="center"/>
          </w:tcPr>
          <w:p w14:paraId="4BF1831A" w14:textId="5458719F" w:rsidR="00C16C65" w:rsidRPr="008E29B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100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B3F486D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15CA381F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FDCDB66" w14:textId="36F23FB4" w:rsidR="00C16C65" w:rsidRPr="00CC4922" w:rsidRDefault="00C16C65" w:rsidP="00C16C65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  <w:r>
              <w:rPr>
                <w:color w:val="FF0000"/>
                <w:sz w:val="24"/>
                <w:szCs w:val="24"/>
                <w:lang w:val="vi-VN"/>
              </w:rPr>
              <w:t>7</w:t>
            </w:r>
          </w:p>
        </w:tc>
        <w:tc>
          <w:tcPr>
            <w:tcW w:w="1276" w:type="dxa"/>
            <w:vAlign w:val="center"/>
          </w:tcPr>
          <w:p w14:paraId="09D7AB6C" w14:textId="6757D254" w:rsidR="00C16C65" w:rsidRPr="00C16C65" w:rsidRDefault="00C16C65" w:rsidP="00C16C65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837" w:type="dxa"/>
            <w:vMerge/>
            <w:vAlign w:val="center"/>
          </w:tcPr>
          <w:p w14:paraId="31D7FD84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46257C08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4ED87FEB" w14:textId="77777777" w:rsidTr="00F71013">
        <w:tc>
          <w:tcPr>
            <w:tcW w:w="708" w:type="dxa"/>
            <w:vAlign w:val="center"/>
          </w:tcPr>
          <w:p w14:paraId="490BE8CD" w14:textId="3E868629" w:rsidR="00C16C65" w:rsidRPr="0060176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101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68EED19E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2CEC8FBD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4B35C19" w14:textId="6036BFDD" w:rsidR="00C16C65" w:rsidRPr="00CC4922" w:rsidRDefault="00C16C65" w:rsidP="00C16C65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886AE2">
              <w:rPr>
                <w:color w:val="FF0000"/>
                <w:sz w:val="24"/>
                <w:szCs w:val="24"/>
              </w:rPr>
              <w:t>7</w:t>
            </w:r>
            <w:r>
              <w:rPr>
                <w:color w:val="FF0000"/>
                <w:sz w:val="24"/>
                <w:szCs w:val="24"/>
                <w:lang w:val="vi-VN"/>
              </w:rPr>
              <w:t>8</w:t>
            </w:r>
          </w:p>
        </w:tc>
        <w:tc>
          <w:tcPr>
            <w:tcW w:w="1276" w:type="dxa"/>
            <w:vAlign w:val="center"/>
          </w:tcPr>
          <w:p w14:paraId="0A530A5F" w14:textId="4A319E81" w:rsidR="00C16C65" w:rsidRPr="00C6298C" w:rsidRDefault="00C16C65" w:rsidP="00C16C65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32</w:t>
            </w:r>
          </w:p>
        </w:tc>
        <w:tc>
          <w:tcPr>
            <w:tcW w:w="2837" w:type="dxa"/>
            <w:vMerge/>
            <w:vAlign w:val="center"/>
          </w:tcPr>
          <w:p w14:paraId="2EC1A7A5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6492335" w14:textId="77777777" w:rsidR="00C16C65" w:rsidRPr="00C6298C" w:rsidRDefault="00C16C65" w:rsidP="00C16C65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073991C7" w14:textId="77777777" w:rsidTr="00F71013">
        <w:tc>
          <w:tcPr>
            <w:tcW w:w="708" w:type="dxa"/>
            <w:vAlign w:val="center"/>
          </w:tcPr>
          <w:p w14:paraId="62B04824" w14:textId="225C7BFC" w:rsidR="00C16C65" w:rsidRPr="0060176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102</w:t>
            </w:r>
          </w:p>
        </w:tc>
        <w:tc>
          <w:tcPr>
            <w:tcW w:w="5072" w:type="dxa"/>
            <w:gridSpan w:val="2"/>
            <w:vAlign w:val="center"/>
          </w:tcPr>
          <w:p w14:paraId="1FCC6AE4" w14:textId="77C61508" w:rsidR="00C16C65" w:rsidRPr="00430B7E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b/>
                <w:sz w:val="24"/>
                <w:szCs w:val="24"/>
                <w:lang w:val="vi-VN"/>
              </w:rPr>
              <w:t>Ôn tập cuối học kì II</w:t>
            </w:r>
          </w:p>
        </w:tc>
        <w:tc>
          <w:tcPr>
            <w:tcW w:w="740" w:type="dxa"/>
            <w:vAlign w:val="center"/>
          </w:tcPr>
          <w:p w14:paraId="002D7031" w14:textId="55BC317C" w:rsidR="00C16C65" w:rsidRPr="00814843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848" w:type="dxa"/>
            <w:vAlign w:val="center"/>
          </w:tcPr>
          <w:p w14:paraId="1F3477BB" w14:textId="0FAAA064" w:rsidR="00C16C65" w:rsidRPr="00CC4922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79</w:t>
            </w:r>
          </w:p>
        </w:tc>
        <w:tc>
          <w:tcPr>
            <w:tcW w:w="1276" w:type="dxa"/>
            <w:vAlign w:val="center"/>
          </w:tcPr>
          <w:p w14:paraId="6A35C697" w14:textId="6C9A9F57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32</w:t>
            </w:r>
          </w:p>
        </w:tc>
        <w:tc>
          <w:tcPr>
            <w:tcW w:w="2837" w:type="dxa"/>
            <w:vAlign w:val="center"/>
          </w:tcPr>
          <w:p w14:paraId="2C1070F1" w14:textId="77777777" w:rsidR="00C16C65" w:rsidRPr="00C6298C" w:rsidRDefault="00C16C65" w:rsidP="00C16C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Align w:val="center"/>
          </w:tcPr>
          <w:p w14:paraId="0DC98680" w14:textId="77777777" w:rsidR="00C16C65" w:rsidRPr="00C6298C" w:rsidRDefault="00C16C65" w:rsidP="00C16C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302D5798" w14:textId="77777777" w:rsidTr="00F71013">
        <w:tc>
          <w:tcPr>
            <w:tcW w:w="708" w:type="dxa"/>
            <w:vAlign w:val="center"/>
          </w:tcPr>
          <w:p w14:paraId="275BABAC" w14:textId="01DA15F3" w:rsidR="00C16C65" w:rsidRPr="00814843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103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02D5A70D" w14:textId="6CDD6530" w:rsidR="00C16C65" w:rsidRPr="00F10D9D" w:rsidRDefault="00C16C65" w:rsidP="00C16C65">
            <w:pPr>
              <w:contextualSpacing/>
              <w:rPr>
                <w:color w:val="FF0000"/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b/>
                <w:color w:val="FF0000"/>
                <w:sz w:val="24"/>
                <w:szCs w:val="24"/>
                <w:highlight w:val="yellow"/>
                <w:lang w:val="vi-VN"/>
              </w:rPr>
              <w:t>Kiểm tra cuối học kì II</w:t>
            </w:r>
          </w:p>
        </w:tc>
        <w:tc>
          <w:tcPr>
            <w:tcW w:w="740" w:type="dxa"/>
            <w:vMerge w:val="restart"/>
            <w:vAlign w:val="center"/>
          </w:tcPr>
          <w:p w14:paraId="59764EB9" w14:textId="083EF516" w:rsidR="00C16C65" w:rsidRPr="00F10D9D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F10D9D">
              <w:rPr>
                <w:color w:val="FF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8" w:type="dxa"/>
            <w:vAlign w:val="center"/>
          </w:tcPr>
          <w:p w14:paraId="16D90CE6" w14:textId="34D328F1" w:rsidR="00C16C65" w:rsidRPr="00F10D9D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color w:val="FF0000"/>
                <w:sz w:val="24"/>
                <w:szCs w:val="24"/>
                <w:highlight w:val="yellow"/>
              </w:rPr>
              <w:t>8</w:t>
            </w:r>
            <w:r w:rsidRPr="00F10D9D">
              <w:rPr>
                <w:color w:val="FF0000"/>
                <w:sz w:val="24"/>
                <w:szCs w:val="24"/>
                <w:highlight w:val="yellow"/>
                <w:lang w:val="vi-VN"/>
              </w:rPr>
              <w:t>0</w:t>
            </w:r>
          </w:p>
        </w:tc>
        <w:tc>
          <w:tcPr>
            <w:tcW w:w="1276" w:type="dxa"/>
            <w:vAlign w:val="center"/>
          </w:tcPr>
          <w:p w14:paraId="2AB70779" w14:textId="7175EFD1" w:rsidR="00C16C65" w:rsidRPr="00F10D9D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color w:val="FF0000"/>
                <w:sz w:val="24"/>
                <w:szCs w:val="24"/>
                <w:highlight w:val="yellow"/>
              </w:rPr>
              <w:t>Tuần 3</w:t>
            </w:r>
            <w:r w:rsidRPr="00F10D9D">
              <w:rPr>
                <w:color w:val="FF0000"/>
                <w:sz w:val="24"/>
                <w:szCs w:val="24"/>
                <w:highlight w:val="yellow"/>
                <w:lang w:val="vi-VN"/>
              </w:rPr>
              <w:t>3</w:t>
            </w:r>
          </w:p>
        </w:tc>
        <w:tc>
          <w:tcPr>
            <w:tcW w:w="2837" w:type="dxa"/>
            <w:vMerge w:val="restart"/>
            <w:vAlign w:val="center"/>
          </w:tcPr>
          <w:p w14:paraId="4AA66587" w14:textId="4A34F3A9" w:rsidR="00C16C65" w:rsidRPr="00C6298C" w:rsidRDefault="00C16C65" w:rsidP="00C16C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C91CB33" w14:textId="77777777" w:rsidR="00C16C65" w:rsidRPr="00C6298C" w:rsidRDefault="00C16C65" w:rsidP="00C16C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1E65B390" w14:textId="77777777" w:rsidTr="00F71013">
        <w:tc>
          <w:tcPr>
            <w:tcW w:w="708" w:type="dxa"/>
            <w:vAlign w:val="center"/>
          </w:tcPr>
          <w:p w14:paraId="568623A1" w14:textId="65C032A8" w:rsidR="00C16C65" w:rsidRPr="00C95E31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7311C747" w14:textId="77777777" w:rsidR="00C16C65" w:rsidRPr="00F10D9D" w:rsidRDefault="00C16C65" w:rsidP="00C16C65">
            <w:pPr>
              <w:contextualSpacing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vMerge/>
            <w:vAlign w:val="center"/>
          </w:tcPr>
          <w:p w14:paraId="0C16EF4C" w14:textId="77777777" w:rsidR="00C16C65" w:rsidRPr="00F10D9D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1ECA84B8" w14:textId="7402121B" w:rsidR="00C16C65" w:rsidRPr="00F10D9D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highlight w:val="yellow"/>
                <w:lang w:val="vi-VN"/>
              </w:rPr>
            </w:pPr>
            <w:r w:rsidRPr="00F10D9D">
              <w:rPr>
                <w:color w:val="FF0000"/>
                <w:sz w:val="24"/>
                <w:szCs w:val="24"/>
                <w:highlight w:val="yellow"/>
              </w:rPr>
              <w:t>8</w:t>
            </w:r>
            <w:r w:rsidRPr="00F10D9D">
              <w:rPr>
                <w:color w:val="FF0000"/>
                <w:sz w:val="24"/>
                <w:szCs w:val="24"/>
                <w:highlight w:val="yellow"/>
                <w:lang w:val="vi-VN"/>
              </w:rPr>
              <w:t>1</w:t>
            </w:r>
          </w:p>
        </w:tc>
        <w:tc>
          <w:tcPr>
            <w:tcW w:w="1276" w:type="dxa"/>
            <w:vAlign w:val="center"/>
          </w:tcPr>
          <w:p w14:paraId="66E6FDDD" w14:textId="5C56EEAD" w:rsidR="00C16C65" w:rsidRPr="00F10D9D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F10D9D">
              <w:rPr>
                <w:color w:val="FF0000"/>
                <w:sz w:val="24"/>
                <w:szCs w:val="24"/>
                <w:highlight w:val="yellow"/>
              </w:rPr>
              <w:t>Tuần 33</w:t>
            </w:r>
          </w:p>
        </w:tc>
        <w:tc>
          <w:tcPr>
            <w:tcW w:w="2837" w:type="dxa"/>
            <w:vMerge/>
            <w:vAlign w:val="center"/>
          </w:tcPr>
          <w:p w14:paraId="46A5FD86" w14:textId="77777777" w:rsidR="00C16C65" w:rsidRPr="00C6298C" w:rsidRDefault="00C16C65" w:rsidP="00C16C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8FBC948" w14:textId="77777777" w:rsidR="00C16C65" w:rsidRPr="00C6298C" w:rsidRDefault="00C16C65" w:rsidP="00C16C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60176C" w14:paraId="336BDEDA" w14:textId="77777777" w:rsidTr="00F71013">
        <w:tc>
          <w:tcPr>
            <w:tcW w:w="708" w:type="dxa"/>
            <w:vAlign w:val="center"/>
          </w:tcPr>
          <w:p w14:paraId="5D30501F" w14:textId="391D2E59" w:rsidR="00C16C65" w:rsidRPr="0060176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105</w:t>
            </w:r>
          </w:p>
        </w:tc>
        <w:tc>
          <w:tcPr>
            <w:tcW w:w="5072" w:type="dxa"/>
            <w:gridSpan w:val="2"/>
            <w:vAlign w:val="center"/>
          </w:tcPr>
          <w:p w14:paraId="217E8DAE" w14:textId="75767644" w:rsidR="00C16C65" w:rsidRPr="0060176C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Trả bài kiểm tra</w:t>
            </w:r>
            <w:r w:rsidRPr="00814843">
              <w:rPr>
                <w:b/>
                <w:sz w:val="24"/>
                <w:szCs w:val="24"/>
                <w:lang w:val="vi-VN"/>
              </w:rPr>
              <w:t xml:space="preserve"> cuối học kì II</w:t>
            </w:r>
          </w:p>
        </w:tc>
        <w:tc>
          <w:tcPr>
            <w:tcW w:w="740" w:type="dxa"/>
            <w:vAlign w:val="center"/>
          </w:tcPr>
          <w:p w14:paraId="0F0E0C94" w14:textId="5CA40DEE" w:rsidR="00C16C65" w:rsidRPr="0060176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848" w:type="dxa"/>
            <w:vAlign w:val="center"/>
          </w:tcPr>
          <w:p w14:paraId="29053E5E" w14:textId="7FFFA4B7" w:rsidR="00C16C65" w:rsidRPr="0060176C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82</w:t>
            </w:r>
          </w:p>
        </w:tc>
        <w:tc>
          <w:tcPr>
            <w:tcW w:w="1276" w:type="dxa"/>
            <w:vAlign w:val="center"/>
          </w:tcPr>
          <w:p w14:paraId="49366341" w14:textId="0E0F3FEA" w:rsidR="00C16C65" w:rsidRPr="0060176C" w:rsidRDefault="00C16C65" w:rsidP="00C16C6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837" w:type="dxa"/>
            <w:vAlign w:val="center"/>
          </w:tcPr>
          <w:p w14:paraId="468A9CEA" w14:textId="77777777" w:rsidR="00C16C65" w:rsidRPr="0060176C" w:rsidRDefault="00C16C65" w:rsidP="00C16C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560" w:type="dxa"/>
            <w:vAlign w:val="center"/>
          </w:tcPr>
          <w:p w14:paraId="4EB290DA" w14:textId="77777777" w:rsidR="00C16C65" w:rsidRPr="0060176C" w:rsidRDefault="00C16C65" w:rsidP="00C16C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C16C65" w:rsidRPr="00C6298C" w14:paraId="36D8C2D3" w14:textId="77777777" w:rsidTr="00814843">
        <w:tc>
          <w:tcPr>
            <w:tcW w:w="708" w:type="dxa"/>
            <w:vAlign w:val="center"/>
          </w:tcPr>
          <w:p w14:paraId="7377E83D" w14:textId="0CCC69B1" w:rsidR="00C16C65" w:rsidRPr="00C95E31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5A155655" w14:textId="565C75DE" w:rsidR="00C16C65" w:rsidRPr="00814843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814843">
              <w:rPr>
                <w:sz w:val="24"/>
                <w:szCs w:val="24"/>
                <w:lang w:val="vi-VN"/>
              </w:rPr>
              <w:t>§4. Phép nhân đa thức một biến</w:t>
            </w:r>
          </w:p>
        </w:tc>
        <w:tc>
          <w:tcPr>
            <w:tcW w:w="740" w:type="dxa"/>
            <w:vMerge w:val="restart"/>
            <w:vAlign w:val="center"/>
          </w:tcPr>
          <w:p w14:paraId="7F9DE38D" w14:textId="136E4A41" w:rsidR="00C16C65" w:rsidRPr="00814843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848" w:type="dxa"/>
            <w:vAlign w:val="center"/>
          </w:tcPr>
          <w:p w14:paraId="672F8EE8" w14:textId="1278D66D" w:rsidR="00C16C65" w:rsidRPr="00CC4922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</w:rPr>
              <w:t>8</w:t>
            </w:r>
            <w:r>
              <w:rPr>
                <w:color w:val="FF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276" w:type="dxa"/>
            <w:vAlign w:val="center"/>
          </w:tcPr>
          <w:p w14:paraId="268A4FB2" w14:textId="3D4438ED" w:rsidR="00C16C65" w:rsidRPr="00C16C65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837" w:type="dxa"/>
            <w:vMerge w:val="restart"/>
            <w:vAlign w:val="center"/>
          </w:tcPr>
          <w:p w14:paraId="23202B58" w14:textId="5147E564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242B93FB" w14:textId="1BA6F7EC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3D028A7F" w14:textId="77777777" w:rsidTr="00814843">
        <w:tc>
          <w:tcPr>
            <w:tcW w:w="708" w:type="dxa"/>
            <w:vAlign w:val="center"/>
          </w:tcPr>
          <w:p w14:paraId="11D80E4D" w14:textId="1A1CF05C" w:rsidR="00C16C65" w:rsidRPr="00814843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107</w:t>
            </w:r>
          </w:p>
        </w:tc>
        <w:tc>
          <w:tcPr>
            <w:tcW w:w="5072" w:type="dxa"/>
            <w:gridSpan w:val="2"/>
            <w:vMerge/>
          </w:tcPr>
          <w:p w14:paraId="28A968CE" w14:textId="16AFD191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06266F98" w14:textId="1C4B7AB9" w:rsidR="00C16C65" w:rsidRPr="00814843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48" w:type="dxa"/>
            <w:vAlign w:val="center"/>
          </w:tcPr>
          <w:p w14:paraId="0B93DC02" w14:textId="28CC67AA" w:rsidR="00C16C65" w:rsidRPr="00814843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84</w:t>
            </w:r>
          </w:p>
        </w:tc>
        <w:tc>
          <w:tcPr>
            <w:tcW w:w="1276" w:type="dxa"/>
            <w:vAlign w:val="center"/>
          </w:tcPr>
          <w:p w14:paraId="426BFEA3" w14:textId="602F64A8" w:rsidR="00C16C65" w:rsidRPr="00814843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837" w:type="dxa"/>
            <w:vMerge/>
            <w:vAlign w:val="center"/>
          </w:tcPr>
          <w:p w14:paraId="441478C0" w14:textId="5BB03654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06926CE" w14:textId="77777777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C4922" w14:paraId="56CA800B" w14:textId="77777777" w:rsidTr="00814843">
        <w:tc>
          <w:tcPr>
            <w:tcW w:w="708" w:type="dxa"/>
            <w:vAlign w:val="center"/>
          </w:tcPr>
          <w:p w14:paraId="33800C77" w14:textId="544095A2" w:rsidR="00C16C65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108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526AED9F" w14:textId="6188664E" w:rsidR="00C16C65" w:rsidRPr="00814843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814843">
              <w:rPr>
                <w:sz w:val="24"/>
                <w:szCs w:val="24"/>
                <w:lang w:val="vi-VN"/>
              </w:rPr>
              <w:t>§5. Phép chia đa thức một biến</w:t>
            </w:r>
          </w:p>
        </w:tc>
        <w:tc>
          <w:tcPr>
            <w:tcW w:w="740" w:type="dxa"/>
            <w:vMerge w:val="restart"/>
            <w:vAlign w:val="center"/>
          </w:tcPr>
          <w:p w14:paraId="6B2AD609" w14:textId="3E37F4AA" w:rsidR="00C16C65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848" w:type="dxa"/>
            <w:vAlign w:val="center"/>
          </w:tcPr>
          <w:p w14:paraId="6561F8F9" w14:textId="5C1B89C6" w:rsidR="00C16C65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85</w:t>
            </w:r>
          </w:p>
        </w:tc>
        <w:tc>
          <w:tcPr>
            <w:tcW w:w="1276" w:type="dxa"/>
            <w:vAlign w:val="center"/>
          </w:tcPr>
          <w:p w14:paraId="7A996343" w14:textId="15356045" w:rsidR="00C16C65" w:rsidRPr="00CC4922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837" w:type="dxa"/>
            <w:vMerge w:val="restart"/>
            <w:vAlign w:val="center"/>
          </w:tcPr>
          <w:p w14:paraId="6981F660" w14:textId="77A5A816" w:rsidR="00C16C65" w:rsidRPr="00CC4922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39D5B697" w14:textId="0099AF5F" w:rsidR="00C16C65" w:rsidRPr="00CC4922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51938BBF" w14:textId="77777777" w:rsidTr="00814843">
        <w:tc>
          <w:tcPr>
            <w:tcW w:w="708" w:type="dxa"/>
            <w:vAlign w:val="center"/>
          </w:tcPr>
          <w:p w14:paraId="148B0E49" w14:textId="05C21B95" w:rsidR="00C16C65" w:rsidRPr="00814843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109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5AFCE4D" w14:textId="407B9ED0" w:rsidR="00C16C65" w:rsidRPr="00814843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</w:p>
        </w:tc>
        <w:tc>
          <w:tcPr>
            <w:tcW w:w="740" w:type="dxa"/>
            <w:vMerge/>
            <w:vAlign w:val="center"/>
          </w:tcPr>
          <w:p w14:paraId="348A3A43" w14:textId="359BD716" w:rsidR="00C16C65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5E9F176" w14:textId="488128CE" w:rsidR="00C16C65" w:rsidRPr="00814843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86</w:t>
            </w:r>
          </w:p>
        </w:tc>
        <w:tc>
          <w:tcPr>
            <w:tcW w:w="1276" w:type="dxa"/>
            <w:vAlign w:val="center"/>
          </w:tcPr>
          <w:p w14:paraId="6AE0FC87" w14:textId="019A6B51" w:rsidR="00C16C65" w:rsidRPr="00C16C65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2837" w:type="dxa"/>
            <w:vMerge/>
            <w:vAlign w:val="center"/>
          </w:tcPr>
          <w:p w14:paraId="5444BDE1" w14:textId="187C67C5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C353DDF" w14:textId="5AD38B73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31FCEA62" w14:textId="77777777" w:rsidTr="00814843">
        <w:tc>
          <w:tcPr>
            <w:tcW w:w="708" w:type="dxa"/>
            <w:vAlign w:val="center"/>
          </w:tcPr>
          <w:p w14:paraId="346CB799" w14:textId="242953DE" w:rsidR="00C16C65" w:rsidRPr="00814843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10</w:t>
            </w:r>
          </w:p>
        </w:tc>
        <w:tc>
          <w:tcPr>
            <w:tcW w:w="5072" w:type="dxa"/>
            <w:gridSpan w:val="2"/>
            <w:vMerge/>
          </w:tcPr>
          <w:p w14:paraId="49CC359C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3A317106" w14:textId="77777777" w:rsidR="00C16C65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5C9B45F" w14:textId="17713CB6" w:rsidR="00C16C65" w:rsidRPr="00814843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  <w:lang w:val="vi-VN"/>
              </w:rPr>
            </w:pPr>
            <w:r>
              <w:rPr>
                <w:color w:val="FF0000"/>
                <w:sz w:val="24"/>
                <w:szCs w:val="24"/>
                <w:lang w:val="vi-VN"/>
              </w:rPr>
              <w:t>87</w:t>
            </w:r>
          </w:p>
        </w:tc>
        <w:tc>
          <w:tcPr>
            <w:tcW w:w="1276" w:type="dxa"/>
            <w:vAlign w:val="center"/>
          </w:tcPr>
          <w:p w14:paraId="76195509" w14:textId="08E31F45" w:rsidR="00C16C65" w:rsidRPr="00814843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35</w:t>
            </w:r>
          </w:p>
        </w:tc>
        <w:tc>
          <w:tcPr>
            <w:tcW w:w="2837" w:type="dxa"/>
            <w:vMerge/>
            <w:vAlign w:val="center"/>
          </w:tcPr>
          <w:p w14:paraId="44E020C5" w14:textId="7827FA4C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55611FC" w14:textId="77777777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2B561957" w14:textId="77777777" w:rsidTr="00F71013">
        <w:tc>
          <w:tcPr>
            <w:tcW w:w="708" w:type="dxa"/>
            <w:vAlign w:val="center"/>
          </w:tcPr>
          <w:p w14:paraId="28AC4065" w14:textId="24DD2E4E" w:rsidR="00C16C65" w:rsidRPr="0060176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11</w:t>
            </w:r>
          </w:p>
        </w:tc>
        <w:tc>
          <w:tcPr>
            <w:tcW w:w="5072" w:type="dxa"/>
            <w:gridSpan w:val="2"/>
            <w:vMerge w:val="restart"/>
          </w:tcPr>
          <w:p w14:paraId="732F28E5" w14:textId="732F991F" w:rsidR="00C16C65" w:rsidRPr="0060176C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60176C">
              <w:rPr>
                <w:sz w:val="24"/>
                <w:szCs w:val="24"/>
                <w:lang w:val="vi-VN"/>
              </w:rPr>
              <w:t xml:space="preserve">Bài tập cuối chương VI </w:t>
            </w:r>
          </w:p>
        </w:tc>
        <w:tc>
          <w:tcPr>
            <w:tcW w:w="740" w:type="dxa"/>
            <w:vMerge w:val="restart"/>
            <w:vAlign w:val="center"/>
          </w:tcPr>
          <w:p w14:paraId="7340E0F5" w14:textId="153C5BF5" w:rsidR="00C16C65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1B031C4E" w14:textId="2249B035" w:rsidR="00C16C65" w:rsidRPr="00886AE2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88</w:t>
            </w:r>
          </w:p>
        </w:tc>
        <w:tc>
          <w:tcPr>
            <w:tcW w:w="1276" w:type="dxa"/>
            <w:vAlign w:val="center"/>
          </w:tcPr>
          <w:p w14:paraId="61619534" w14:textId="5F129038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35</w:t>
            </w:r>
          </w:p>
        </w:tc>
        <w:tc>
          <w:tcPr>
            <w:tcW w:w="2837" w:type="dxa"/>
            <w:vMerge w:val="restart"/>
            <w:vAlign w:val="center"/>
          </w:tcPr>
          <w:p w14:paraId="77A5E6EB" w14:textId="4E3808D1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560" w:type="dxa"/>
            <w:vMerge w:val="restart"/>
            <w:vAlign w:val="center"/>
          </w:tcPr>
          <w:p w14:paraId="3298CF51" w14:textId="036B3688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23B69906" w14:textId="77777777" w:rsidTr="00F71013">
        <w:tc>
          <w:tcPr>
            <w:tcW w:w="708" w:type="dxa"/>
            <w:vAlign w:val="center"/>
          </w:tcPr>
          <w:p w14:paraId="4C91D10E" w14:textId="245E23F0" w:rsidR="00C16C65" w:rsidRPr="0060176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lastRenderedPageBreak/>
              <w:t>112</w:t>
            </w:r>
          </w:p>
        </w:tc>
        <w:tc>
          <w:tcPr>
            <w:tcW w:w="5072" w:type="dxa"/>
            <w:gridSpan w:val="2"/>
            <w:vMerge/>
          </w:tcPr>
          <w:p w14:paraId="110DDC68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5BCD3ED9" w14:textId="77777777" w:rsidR="00C16C65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6BF0E618" w14:textId="7FF99879" w:rsidR="00C16C65" w:rsidRPr="00886AE2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89</w:t>
            </w:r>
          </w:p>
        </w:tc>
        <w:tc>
          <w:tcPr>
            <w:tcW w:w="1276" w:type="dxa"/>
            <w:vAlign w:val="center"/>
          </w:tcPr>
          <w:p w14:paraId="13B809B4" w14:textId="66339466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35</w:t>
            </w:r>
          </w:p>
        </w:tc>
        <w:tc>
          <w:tcPr>
            <w:tcW w:w="2837" w:type="dxa"/>
            <w:vMerge/>
            <w:vAlign w:val="center"/>
          </w:tcPr>
          <w:p w14:paraId="1658EFEC" w14:textId="2E978C0F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CF8E6AE" w14:textId="5EEB4963" w:rsidR="00C16C65" w:rsidRPr="00C6298C" w:rsidRDefault="00C16C65" w:rsidP="00C16C65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2837FDB8" w14:textId="77777777" w:rsidTr="004B7599">
        <w:tc>
          <w:tcPr>
            <w:tcW w:w="13041" w:type="dxa"/>
            <w:gridSpan w:val="8"/>
            <w:vAlign w:val="center"/>
          </w:tcPr>
          <w:p w14:paraId="29FB494E" w14:textId="72CCCA5B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VII. TAM GIÁC</w:t>
            </w:r>
          </w:p>
        </w:tc>
      </w:tr>
      <w:tr w:rsidR="00C16C65" w:rsidRPr="00C6298C" w14:paraId="7B07E4BB" w14:textId="77777777" w:rsidTr="00F71013">
        <w:tc>
          <w:tcPr>
            <w:tcW w:w="708" w:type="dxa"/>
            <w:vAlign w:val="center"/>
          </w:tcPr>
          <w:p w14:paraId="31BEB70A" w14:textId="08DF3F9D" w:rsidR="00C16C65" w:rsidRPr="00E07939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113</w:t>
            </w:r>
          </w:p>
        </w:tc>
        <w:tc>
          <w:tcPr>
            <w:tcW w:w="5072" w:type="dxa"/>
            <w:gridSpan w:val="2"/>
            <w:vAlign w:val="center"/>
          </w:tcPr>
          <w:p w14:paraId="7C80CD17" w14:textId="537B7CAE" w:rsidR="00C16C65" w:rsidRPr="00CC4922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8E29BC">
              <w:rPr>
                <w:sz w:val="24"/>
                <w:szCs w:val="24"/>
                <w:lang w:val="vi-VN"/>
              </w:rPr>
              <w:t>§3. Hai tam giác bằng nhau</w:t>
            </w:r>
          </w:p>
        </w:tc>
        <w:tc>
          <w:tcPr>
            <w:tcW w:w="740" w:type="dxa"/>
            <w:vAlign w:val="center"/>
          </w:tcPr>
          <w:p w14:paraId="7448D45D" w14:textId="436B0C75" w:rsidR="00C16C65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2907F6B0" w14:textId="7CC9B7E5" w:rsidR="00C16C65" w:rsidRPr="00886AE2" w:rsidRDefault="00C16C65" w:rsidP="00C16C65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14:paraId="318F7E01" w14:textId="61A0D2C3" w:rsidR="00C16C65" w:rsidRDefault="00C16C65" w:rsidP="00C16C65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19</w:t>
            </w:r>
          </w:p>
        </w:tc>
        <w:tc>
          <w:tcPr>
            <w:tcW w:w="2837" w:type="dxa"/>
            <w:vAlign w:val="center"/>
          </w:tcPr>
          <w:p w14:paraId="68E1AB73" w14:textId="71C2655E" w:rsidR="00C16C65" w:rsidRPr="00C6298C" w:rsidRDefault="00C16C65" w:rsidP="00C16C65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560" w:type="dxa"/>
            <w:vAlign w:val="center"/>
          </w:tcPr>
          <w:p w14:paraId="347B58BC" w14:textId="49B7C1E1" w:rsidR="00C16C65" w:rsidRPr="00C6298C" w:rsidRDefault="00C16C65" w:rsidP="00C16C65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7F26CA98" w14:textId="77777777" w:rsidTr="00F71013">
        <w:tc>
          <w:tcPr>
            <w:tcW w:w="708" w:type="dxa"/>
            <w:vAlign w:val="center"/>
          </w:tcPr>
          <w:p w14:paraId="14253DBF" w14:textId="6383DFF9" w:rsidR="00C16C65" w:rsidRPr="00E07939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114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73BE9436" w14:textId="47F48F9F" w:rsidR="00C16C65" w:rsidRPr="008E29BC" w:rsidRDefault="00C16C65" w:rsidP="00C16C65">
            <w:pPr>
              <w:contextualSpacing/>
              <w:rPr>
                <w:sz w:val="24"/>
                <w:szCs w:val="24"/>
                <w:lang w:val="vi-VN"/>
              </w:rPr>
            </w:pPr>
            <w:r w:rsidRPr="00430B7E">
              <w:rPr>
                <w:sz w:val="24"/>
                <w:szCs w:val="24"/>
                <w:lang w:val="vi-VN"/>
              </w:rPr>
              <w:t>§4. Trường hợp bằng nhau thứ nhất của tam giác: cạnh - cạnh - cạnh</w:t>
            </w:r>
          </w:p>
        </w:tc>
        <w:tc>
          <w:tcPr>
            <w:tcW w:w="740" w:type="dxa"/>
            <w:vMerge w:val="restart"/>
            <w:vAlign w:val="center"/>
          </w:tcPr>
          <w:p w14:paraId="7148D4EC" w14:textId="5352E330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848" w:type="dxa"/>
            <w:vAlign w:val="center"/>
          </w:tcPr>
          <w:p w14:paraId="121D64F0" w14:textId="2790BC0D" w:rsidR="00C16C65" w:rsidRPr="00886AE2" w:rsidRDefault="00C16C65" w:rsidP="00C16C65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14:paraId="0CB600C4" w14:textId="768AF3B2" w:rsidR="00C16C65" w:rsidRPr="00C6298C" w:rsidRDefault="00C16C65" w:rsidP="00C16C65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19</w:t>
            </w:r>
          </w:p>
        </w:tc>
        <w:tc>
          <w:tcPr>
            <w:tcW w:w="2837" w:type="dxa"/>
            <w:vMerge w:val="restart"/>
            <w:vAlign w:val="center"/>
          </w:tcPr>
          <w:p w14:paraId="3D480DCF" w14:textId="79F851A6" w:rsidR="00C16C65" w:rsidRPr="00C6298C" w:rsidRDefault="00C16C65" w:rsidP="00C16C65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1046974B" w14:textId="52E9441C" w:rsidR="00C16C65" w:rsidRPr="00C6298C" w:rsidRDefault="00C16C65" w:rsidP="00C16C65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3D797346" w14:textId="77777777" w:rsidTr="00F71013">
        <w:tc>
          <w:tcPr>
            <w:tcW w:w="708" w:type="dxa"/>
            <w:vAlign w:val="center"/>
          </w:tcPr>
          <w:p w14:paraId="3ECDD22A" w14:textId="75D168FD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115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79045CBC" w14:textId="55345229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3766A371" w14:textId="5EE35C25" w:rsidR="00C16C65" w:rsidRPr="00C770E4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48" w:type="dxa"/>
            <w:vAlign w:val="center"/>
          </w:tcPr>
          <w:p w14:paraId="4CA42701" w14:textId="5718F753" w:rsidR="00C16C65" w:rsidRPr="00886AE2" w:rsidRDefault="00C16C65" w:rsidP="00C16C65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14:paraId="7798E55D" w14:textId="02CC1E4E" w:rsidR="00C16C65" w:rsidRPr="00C6298C" w:rsidRDefault="00C16C65" w:rsidP="00C16C65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20</w:t>
            </w:r>
          </w:p>
        </w:tc>
        <w:tc>
          <w:tcPr>
            <w:tcW w:w="2837" w:type="dxa"/>
            <w:vMerge/>
            <w:vAlign w:val="center"/>
          </w:tcPr>
          <w:p w14:paraId="3FA40D48" w14:textId="001D2A9C" w:rsidR="00C16C65" w:rsidRPr="00C6298C" w:rsidRDefault="00C16C65" w:rsidP="00C16C65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39E5D99" w14:textId="5BEA9F2C" w:rsidR="00C16C65" w:rsidRPr="00C6298C" w:rsidRDefault="00C16C65" w:rsidP="00C16C65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5BA8972D" w14:textId="77777777" w:rsidTr="00F71013">
        <w:tc>
          <w:tcPr>
            <w:tcW w:w="708" w:type="dxa"/>
            <w:vAlign w:val="center"/>
          </w:tcPr>
          <w:p w14:paraId="77482336" w14:textId="7DB5981C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116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257BC634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186F8ED6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54AECDB9" w14:textId="4F2A4A90" w:rsidR="00C16C65" w:rsidRPr="00886AE2" w:rsidRDefault="00C16C65" w:rsidP="00C16C65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14:paraId="0AC76855" w14:textId="50793338" w:rsidR="00C16C65" w:rsidRPr="00C6298C" w:rsidRDefault="00C16C65" w:rsidP="00C16C65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20</w:t>
            </w:r>
          </w:p>
        </w:tc>
        <w:tc>
          <w:tcPr>
            <w:tcW w:w="2837" w:type="dxa"/>
            <w:vMerge/>
            <w:vAlign w:val="center"/>
          </w:tcPr>
          <w:p w14:paraId="1EFA4E63" w14:textId="77777777" w:rsidR="00C16C65" w:rsidRPr="00C6298C" w:rsidRDefault="00C16C65" w:rsidP="00C16C65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39DE6B6" w14:textId="77777777" w:rsidR="00C16C65" w:rsidRPr="00C6298C" w:rsidRDefault="00C16C65" w:rsidP="00C16C65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525FA9A9" w14:textId="77777777" w:rsidTr="00F71013">
        <w:tc>
          <w:tcPr>
            <w:tcW w:w="708" w:type="dxa"/>
            <w:vAlign w:val="center"/>
          </w:tcPr>
          <w:p w14:paraId="6BCCFB1C" w14:textId="3A996115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117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31CA59BC" w14:textId="242DA6AE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§5. Trường hợp bằng nhau thứ hai của tam giác: cạnh - góc - cạnh</w:t>
            </w:r>
          </w:p>
        </w:tc>
        <w:tc>
          <w:tcPr>
            <w:tcW w:w="740" w:type="dxa"/>
            <w:vMerge w:val="restart"/>
            <w:vAlign w:val="center"/>
          </w:tcPr>
          <w:p w14:paraId="3AE13ED0" w14:textId="0660148A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7F0D394F" w14:textId="2CD81626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14:paraId="6E339045" w14:textId="063C3E6F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21</w:t>
            </w:r>
          </w:p>
        </w:tc>
        <w:tc>
          <w:tcPr>
            <w:tcW w:w="2837" w:type="dxa"/>
            <w:vMerge w:val="restart"/>
            <w:vAlign w:val="center"/>
          </w:tcPr>
          <w:p w14:paraId="4B3297AF" w14:textId="6BAF25C2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6EF1EEB6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65D23C96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3AFCA7D0" w14:textId="292E46A9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118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9BEB43A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7414CA7E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D591B49" w14:textId="559FBC53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14:paraId="5CA9312B" w14:textId="59D86E94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21</w:t>
            </w:r>
          </w:p>
        </w:tc>
        <w:tc>
          <w:tcPr>
            <w:tcW w:w="2837" w:type="dxa"/>
            <w:vMerge/>
            <w:vAlign w:val="center"/>
          </w:tcPr>
          <w:p w14:paraId="61D01FF4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866AB9C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1CFDC71B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32E7DB9D" w14:textId="6F5987AD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3E0F400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67FD4EEF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24FDF3B" w14:textId="2535F820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7BCA03BB" w14:textId="703C3C60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22</w:t>
            </w:r>
          </w:p>
        </w:tc>
        <w:tc>
          <w:tcPr>
            <w:tcW w:w="2837" w:type="dxa"/>
            <w:vMerge/>
            <w:vAlign w:val="center"/>
          </w:tcPr>
          <w:p w14:paraId="0FFE2621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240989F2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3150280F" w14:textId="77777777" w:rsidTr="00F71013">
        <w:trPr>
          <w:trHeight w:val="276"/>
        </w:trPr>
        <w:tc>
          <w:tcPr>
            <w:tcW w:w="708" w:type="dxa"/>
            <w:vAlign w:val="center"/>
          </w:tcPr>
          <w:p w14:paraId="79473FAE" w14:textId="58B6E039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120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3D62E87A" w14:textId="12CE129A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§6. Trường hợp bằng nhau thứ ba của tam giác: góc - cạnh - góc</w:t>
            </w:r>
          </w:p>
        </w:tc>
        <w:tc>
          <w:tcPr>
            <w:tcW w:w="740" w:type="dxa"/>
            <w:vMerge w:val="restart"/>
            <w:vAlign w:val="center"/>
          </w:tcPr>
          <w:p w14:paraId="167D6A50" w14:textId="06AC5C9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center"/>
          </w:tcPr>
          <w:p w14:paraId="4B4B72AD" w14:textId="2369B357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14:paraId="6464384E" w14:textId="5E6BD989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22</w:t>
            </w:r>
          </w:p>
        </w:tc>
        <w:tc>
          <w:tcPr>
            <w:tcW w:w="2837" w:type="dxa"/>
            <w:vMerge w:val="restart"/>
            <w:vAlign w:val="center"/>
          </w:tcPr>
          <w:p w14:paraId="73D0FFD8" w14:textId="582DFEE3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33F3F6CF" w14:textId="211E6C20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5CAEE7BF" w14:textId="77777777" w:rsidTr="00F71013">
        <w:trPr>
          <w:trHeight w:val="276"/>
        </w:trPr>
        <w:tc>
          <w:tcPr>
            <w:tcW w:w="708" w:type="dxa"/>
            <w:vAlign w:val="center"/>
          </w:tcPr>
          <w:p w14:paraId="760F00BA" w14:textId="7AC4C597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121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89BD8CE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4DD92CC7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8DF636C" w14:textId="2C090F5E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14:paraId="1F97B53F" w14:textId="13227522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23</w:t>
            </w:r>
          </w:p>
        </w:tc>
        <w:tc>
          <w:tcPr>
            <w:tcW w:w="2837" w:type="dxa"/>
            <w:vMerge/>
            <w:vAlign w:val="center"/>
          </w:tcPr>
          <w:p w14:paraId="1A10FB65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8890C70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748B4C75" w14:textId="77777777" w:rsidTr="00F71013">
        <w:tc>
          <w:tcPr>
            <w:tcW w:w="708" w:type="dxa"/>
            <w:vAlign w:val="center"/>
          </w:tcPr>
          <w:p w14:paraId="2097FF7C" w14:textId="69DD3EB8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122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231054D" w14:textId="7B2FC8DC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2DA518DD" w14:textId="3F6AB1B2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1824C34" w14:textId="666923CE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14:paraId="31B7B17A" w14:textId="55FD9525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23</w:t>
            </w:r>
          </w:p>
        </w:tc>
        <w:tc>
          <w:tcPr>
            <w:tcW w:w="2837" w:type="dxa"/>
            <w:vMerge/>
            <w:vAlign w:val="center"/>
          </w:tcPr>
          <w:p w14:paraId="6F2061F8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485B6054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3B957416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12CEFC33" w14:textId="67BC0543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123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9ADEF18" w14:textId="350931E5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§7. Tam giác cân</w:t>
            </w:r>
          </w:p>
        </w:tc>
        <w:tc>
          <w:tcPr>
            <w:tcW w:w="740" w:type="dxa"/>
            <w:vMerge w:val="restart"/>
            <w:vAlign w:val="center"/>
          </w:tcPr>
          <w:p w14:paraId="10BA38E6" w14:textId="3CCBFF26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21319F41" w14:textId="205C5C3D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14:paraId="5325867A" w14:textId="120A67E4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24</w:t>
            </w:r>
          </w:p>
        </w:tc>
        <w:tc>
          <w:tcPr>
            <w:tcW w:w="2837" w:type="dxa"/>
            <w:vMerge w:val="restart"/>
            <w:vAlign w:val="center"/>
          </w:tcPr>
          <w:p w14:paraId="61A4D5A1" w14:textId="4ABEADBF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0BA45D21" w14:textId="7E9D86F4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74FEFDD5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782D4789" w14:textId="3322D52D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124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7C1E4A6D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311A3AF3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D3606EC" w14:textId="70A1A584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14:paraId="56543FC9" w14:textId="2376ADEC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24</w:t>
            </w:r>
          </w:p>
        </w:tc>
        <w:tc>
          <w:tcPr>
            <w:tcW w:w="2837" w:type="dxa"/>
            <w:vMerge/>
            <w:vAlign w:val="center"/>
          </w:tcPr>
          <w:p w14:paraId="791FF51B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A0B0D02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5EB3186A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72AE6552" w14:textId="5A58E029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125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2771DF58" w14:textId="7908304A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§8. Đường vuông góc và đường xiên</w:t>
            </w:r>
          </w:p>
        </w:tc>
        <w:tc>
          <w:tcPr>
            <w:tcW w:w="740" w:type="dxa"/>
            <w:vMerge w:val="restart"/>
            <w:vAlign w:val="center"/>
          </w:tcPr>
          <w:p w14:paraId="569203D1" w14:textId="4A317EC5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6CB86BF5" w14:textId="335311B2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14:paraId="3AA94264" w14:textId="27D26176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2837" w:type="dxa"/>
            <w:vMerge w:val="restart"/>
            <w:vAlign w:val="center"/>
          </w:tcPr>
          <w:p w14:paraId="0A64CB86" w14:textId="5974217F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560" w:type="dxa"/>
            <w:vMerge w:val="restart"/>
            <w:vAlign w:val="center"/>
          </w:tcPr>
          <w:p w14:paraId="57E09B4F" w14:textId="7D59C6E0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596EF6A1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05340BB0" w14:textId="1E9C634E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126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8B1205A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7E32E61F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11CFA6C" w14:textId="222B6FCF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37</w:t>
            </w:r>
          </w:p>
        </w:tc>
        <w:tc>
          <w:tcPr>
            <w:tcW w:w="1276" w:type="dxa"/>
            <w:vAlign w:val="center"/>
          </w:tcPr>
          <w:p w14:paraId="01B333C5" w14:textId="7137CE10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2837" w:type="dxa"/>
            <w:vMerge/>
            <w:vAlign w:val="center"/>
          </w:tcPr>
          <w:p w14:paraId="52D5AD76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A6C57BE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3F6AB37A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277503C7" w14:textId="12CAB8DA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127</w:t>
            </w:r>
          </w:p>
        </w:tc>
        <w:tc>
          <w:tcPr>
            <w:tcW w:w="5072" w:type="dxa"/>
            <w:gridSpan w:val="2"/>
            <w:vAlign w:val="center"/>
          </w:tcPr>
          <w:p w14:paraId="4F1EC1A2" w14:textId="67EDC9B5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giữa </w:t>
            </w:r>
            <w:r>
              <w:rPr>
                <w:b/>
                <w:sz w:val="24"/>
                <w:szCs w:val="24"/>
              </w:rPr>
              <w:t>h</w:t>
            </w:r>
            <w:r w:rsidRPr="00C6298C">
              <w:rPr>
                <w:b/>
                <w:sz w:val="24"/>
                <w:szCs w:val="24"/>
              </w:rPr>
              <w:t>ọc</w:t>
            </w:r>
            <w:r>
              <w:rPr>
                <w:b/>
                <w:sz w:val="24"/>
                <w:szCs w:val="24"/>
              </w:rPr>
              <w:t xml:space="preserve"> k</w:t>
            </w:r>
            <w:r w:rsidRPr="00C6298C">
              <w:rPr>
                <w:b/>
                <w:sz w:val="24"/>
                <w:szCs w:val="24"/>
              </w:rPr>
              <w:t>ỳ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6298C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740" w:type="dxa"/>
            <w:vAlign w:val="center"/>
          </w:tcPr>
          <w:p w14:paraId="69F7439C" w14:textId="28601440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4DE996C1" w14:textId="737351B9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38</w:t>
            </w:r>
          </w:p>
        </w:tc>
        <w:tc>
          <w:tcPr>
            <w:tcW w:w="1276" w:type="dxa"/>
            <w:vAlign w:val="center"/>
          </w:tcPr>
          <w:p w14:paraId="15495736" w14:textId="1D2FEBE9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</w:t>
            </w:r>
            <w:r w:rsidR="00AB4971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2837" w:type="dxa"/>
            <w:vAlign w:val="center"/>
          </w:tcPr>
          <w:p w14:paraId="39A37814" w14:textId="4F627F2B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AB4971">
              <w:rPr>
                <w:sz w:val="24"/>
                <w:szCs w:val="24"/>
                <w:lang w:val="vi-VN"/>
              </w:rPr>
              <w:t>PHTM + Thước kẻ +Thước đo góc+Êke</w:t>
            </w:r>
          </w:p>
        </w:tc>
        <w:tc>
          <w:tcPr>
            <w:tcW w:w="1560" w:type="dxa"/>
            <w:vAlign w:val="center"/>
          </w:tcPr>
          <w:p w14:paraId="4F42595A" w14:textId="10B5726F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59E534AB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60CE9073" w14:textId="06223CF8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128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6F886CBB" w14:textId="0C0DBA99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§9. Đường trung trực của một đoạn thẳng</w:t>
            </w:r>
          </w:p>
        </w:tc>
        <w:tc>
          <w:tcPr>
            <w:tcW w:w="740" w:type="dxa"/>
            <w:vMerge w:val="restart"/>
            <w:vAlign w:val="center"/>
          </w:tcPr>
          <w:p w14:paraId="5FC043C8" w14:textId="05BC3A8E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3D80C25E" w14:textId="3CF18DAA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39</w:t>
            </w:r>
          </w:p>
        </w:tc>
        <w:tc>
          <w:tcPr>
            <w:tcW w:w="1276" w:type="dxa"/>
            <w:vAlign w:val="center"/>
          </w:tcPr>
          <w:p w14:paraId="6DF5479D" w14:textId="00B64DF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26</w:t>
            </w:r>
          </w:p>
        </w:tc>
        <w:tc>
          <w:tcPr>
            <w:tcW w:w="2837" w:type="dxa"/>
            <w:vMerge w:val="restart"/>
            <w:vAlign w:val="center"/>
          </w:tcPr>
          <w:p w14:paraId="75C94AD1" w14:textId="43727F1E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560" w:type="dxa"/>
            <w:vMerge w:val="restart"/>
            <w:vAlign w:val="center"/>
          </w:tcPr>
          <w:p w14:paraId="46482CA3" w14:textId="6CE03966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2C71742B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3DE057DA" w14:textId="6A89AB4A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129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62970DC0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57F76A7F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C770D30" w14:textId="0C2AE3D9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14:paraId="49BD6B9E" w14:textId="3EB6CDCE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</w:t>
            </w:r>
            <w:r w:rsidR="00AB4971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837" w:type="dxa"/>
            <w:vMerge/>
            <w:vAlign w:val="center"/>
          </w:tcPr>
          <w:p w14:paraId="02D6724E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7EBCF02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069FC6D4" w14:textId="77777777" w:rsidTr="00F71013">
        <w:tc>
          <w:tcPr>
            <w:tcW w:w="708" w:type="dxa"/>
            <w:vAlign w:val="center"/>
          </w:tcPr>
          <w:p w14:paraId="570B4A58" w14:textId="71F45B81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130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673002E2" w14:textId="2DE58485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§10. Tính chất ba đường trung tuyến của tam giác</w:t>
            </w:r>
          </w:p>
        </w:tc>
        <w:tc>
          <w:tcPr>
            <w:tcW w:w="740" w:type="dxa"/>
            <w:vMerge w:val="restart"/>
            <w:vAlign w:val="center"/>
          </w:tcPr>
          <w:p w14:paraId="37EB8E0A" w14:textId="5919A706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6D9E1431" w14:textId="219801EB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14:paraId="62B4EBB9" w14:textId="6E815F7C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837" w:type="dxa"/>
            <w:vMerge w:val="restart"/>
            <w:vAlign w:val="center"/>
          </w:tcPr>
          <w:p w14:paraId="51C40D18" w14:textId="5DE12F43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</w:t>
            </w:r>
          </w:p>
        </w:tc>
        <w:tc>
          <w:tcPr>
            <w:tcW w:w="1560" w:type="dxa"/>
            <w:vMerge w:val="restart"/>
            <w:vAlign w:val="center"/>
          </w:tcPr>
          <w:p w14:paraId="69373958" w14:textId="5A806C5A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4DB8E4F3" w14:textId="77777777" w:rsidTr="00F71013">
        <w:tc>
          <w:tcPr>
            <w:tcW w:w="708" w:type="dxa"/>
            <w:vAlign w:val="center"/>
          </w:tcPr>
          <w:p w14:paraId="527AADB6" w14:textId="46675DFF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131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4766EDA4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52B79434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58E44B4" w14:textId="71EE0FEA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42</w:t>
            </w:r>
          </w:p>
        </w:tc>
        <w:tc>
          <w:tcPr>
            <w:tcW w:w="1276" w:type="dxa"/>
            <w:vAlign w:val="center"/>
          </w:tcPr>
          <w:p w14:paraId="67BD70BF" w14:textId="6D9E372C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 w:rsidR="00AB4971"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2837" w:type="dxa"/>
            <w:vMerge/>
            <w:vAlign w:val="center"/>
          </w:tcPr>
          <w:p w14:paraId="699B31C4" w14:textId="04B9904B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1D11901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2EE79A25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17A0279C" w14:textId="068DDC7A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132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761C4DC1" w14:textId="0DEA472C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§11. Tính chất ba đường phân giác của tam giác</w:t>
            </w:r>
          </w:p>
        </w:tc>
        <w:tc>
          <w:tcPr>
            <w:tcW w:w="740" w:type="dxa"/>
            <w:vMerge w:val="restart"/>
            <w:vAlign w:val="center"/>
          </w:tcPr>
          <w:p w14:paraId="36DFED42" w14:textId="6FB927D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1E68866A" w14:textId="007BC67E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43</w:t>
            </w:r>
          </w:p>
        </w:tc>
        <w:tc>
          <w:tcPr>
            <w:tcW w:w="1276" w:type="dxa"/>
            <w:vAlign w:val="center"/>
          </w:tcPr>
          <w:p w14:paraId="479DD877" w14:textId="564B1C59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28</w:t>
            </w:r>
          </w:p>
        </w:tc>
        <w:tc>
          <w:tcPr>
            <w:tcW w:w="2837" w:type="dxa"/>
            <w:vMerge w:val="restart"/>
            <w:vAlign w:val="center"/>
          </w:tcPr>
          <w:p w14:paraId="0D861EC1" w14:textId="1D4CAEB2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560" w:type="dxa"/>
            <w:vMerge w:val="restart"/>
            <w:vAlign w:val="center"/>
          </w:tcPr>
          <w:p w14:paraId="6D569D90" w14:textId="21D69D09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5EC8AD25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0576678C" w14:textId="0B4FE9D3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133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2A6F1058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01D2D970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C2718E0" w14:textId="23EFCA12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14:paraId="10EC4C85" w14:textId="6DEB9AC5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2</w:t>
            </w:r>
            <w:r w:rsidR="00AB4971">
              <w:rPr>
                <w:sz w:val="24"/>
                <w:szCs w:val="24"/>
                <w:lang w:val="vi-VN"/>
              </w:rPr>
              <w:t>9</w:t>
            </w:r>
          </w:p>
        </w:tc>
        <w:tc>
          <w:tcPr>
            <w:tcW w:w="2837" w:type="dxa"/>
            <w:vMerge/>
            <w:vAlign w:val="center"/>
          </w:tcPr>
          <w:p w14:paraId="544051F3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4294BAA2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034B3D25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1D8439FB" w14:textId="13C9EB4B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134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74B101E9" w14:textId="5E0ACE5D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§12. Tính chất ba đường trung trực của tam giác</w:t>
            </w:r>
          </w:p>
        </w:tc>
        <w:tc>
          <w:tcPr>
            <w:tcW w:w="740" w:type="dxa"/>
            <w:vMerge w:val="restart"/>
            <w:vAlign w:val="center"/>
          </w:tcPr>
          <w:p w14:paraId="45A33C88" w14:textId="5F9BA491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6034D005" w14:textId="2EF5FA44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45</w:t>
            </w:r>
          </w:p>
        </w:tc>
        <w:tc>
          <w:tcPr>
            <w:tcW w:w="1276" w:type="dxa"/>
            <w:vAlign w:val="center"/>
          </w:tcPr>
          <w:p w14:paraId="22561509" w14:textId="42F23054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29</w:t>
            </w:r>
          </w:p>
        </w:tc>
        <w:tc>
          <w:tcPr>
            <w:tcW w:w="2837" w:type="dxa"/>
            <w:vMerge w:val="restart"/>
            <w:vAlign w:val="center"/>
          </w:tcPr>
          <w:p w14:paraId="5B71B5C3" w14:textId="00DAE9E3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560" w:type="dxa"/>
            <w:vMerge w:val="restart"/>
            <w:vAlign w:val="center"/>
          </w:tcPr>
          <w:p w14:paraId="3456DC39" w14:textId="694B585E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13996BEE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50EBEED6" w14:textId="44545318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135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063668B4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705B7683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BEAB729" w14:textId="5D702980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46</w:t>
            </w:r>
          </w:p>
        </w:tc>
        <w:tc>
          <w:tcPr>
            <w:tcW w:w="1276" w:type="dxa"/>
            <w:vAlign w:val="center"/>
          </w:tcPr>
          <w:p w14:paraId="7FDE7779" w14:textId="651D30EC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30</w:t>
            </w:r>
          </w:p>
        </w:tc>
        <w:tc>
          <w:tcPr>
            <w:tcW w:w="2837" w:type="dxa"/>
            <w:vMerge/>
            <w:vAlign w:val="center"/>
          </w:tcPr>
          <w:p w14:paraId="149A4EC7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ECCD878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42BE0162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2DC02E04" w14:textId="7204980E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136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40B21570" w14:textId="71054642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§13. Tính chất ba đường cao của tam giác</w:t>
            </w:r>
          </w:p>
        </w:tc>
        <w:tc>
          <w:tcPr>
            <w:tcW w:w="740" w:type="dxa"/>
            <w:vMerge w:val="restart"/>
            <w:vAlign w:val="center"/>
          </w:tcPr>
          <w:p w14:paraId="0AED3631" w14:textId="72654E48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0DACAF8E" w14:textId="7DCE1FE6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47</w:t>
            </w:r>
          </w:p>
        </w:tc>
        <w:tc>
          <w:tcPr>
            <w:tcW w:w="1276" w:type="dxa"/>
            <w:vAlign w:val="center"/>
          </w:tcPr>
          <w:p w14:paraId="4944BABC" w14:textId="14F4CE36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 w:rsidR="00AB4971">
              <w:rPr>
                <w:sz w:val="24"/>
                <w:szCs w:val="24"/>
                <w:lang w:val="vi-VN"/>
              </w:rPr>
              <w:t>0</w:t>
            </w:r>
          </w:p>
        </w:tc>
        <w:tc>
          <w:tcPr>
            <w:tcW w:w="2837" w:type="dxa"/>
            <w:vMerge w:val="restart"/>
            <w:vAlign w:val="center"/>
          </w:tcPr>
          <w:p w14:paraId="6CBC9C54" w14:textId="456DF9D9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AB4971">
              <w:rPr>
                <w:sz w:val="24"/>
                <w:szCs w:val="24"/>
                <w:lang w:val="vi-VN"/>
              </w:rPr>
              <w:t>PHTM + Thước kẻ +Thước đo góc+Êke</w:t>
            </w:r>
          </w:p>
        </w:tc>
        <w:tc>
          <w:tcPr>
            <w:tcW w:w="1560" w:type="dxa"/>
            <w:vMerge w:val="restart"/>
            <w:vAlign w:val="center"/>
          </w:tcPr>
          <w:p w14:paraId="1AC64126" w14:textId="2716D9F8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24626A78" w14:textId="77777777" w:rsidTr="00F71013">
        <w:trPr>
          <w:trHeight w:val="135"/>
        </w:trPr>
        <w:tc>
          <w:tcPr>
            <w:tcW w:w="708" w:type="dxa"/>
            <w:vAlign w:val="center"/>
          </w:tcPr>
          <w:p w14:paraId="73A54AE5" w14:textId="354A5735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137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2737254F" w14:textId="77777777" w:rsidR="00C16C65" w:rsidRPr="00C6298C" w:rsidRDefault="00C16C65" w:rsidP="00C16C6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099F13C1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AE23F76" w14:textId="18D1B893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886AE2">
              <w:rPr>
                <w:color w:val="FF0000"/>
                <w:sz w:val="24"/>
                <w:szCs w:val="24"/>
              </w:rPr>
              <w:t>48</w:t>
            </w:r>
          </w:p>
        </w:tc>
        <w:tc>
          <w:tcPr>
            <w:tcW w:w="1276" w:type="dxa"/>
            <w:vAlign w:val="center"/>
          </w:tcPr>
          <w:p w14:paraId="36C5949A" w14:textId="6A8B881A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>Tuần 3</w:t>
            </w:r>
            <w:r w:rsidR="00AB4971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837" w:type="dxa"/>
            <w:vMerge/>
            <w:vAlign w:val="center"/>
          </w:tcPr>
          <w:p w14:paraId="54E2A858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6610DFD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4CFB877A" w14:textId="77777777" w:rsidTr="00F71013">
        <w:tc>
          <w:tcPr>
            <w:tcW w:w="708" w:type="dxa"/>
            <w:vAlign w:val="center"/>
          </w:tcPr>
          <w:p w14:paraId="7E552FD4" w14:textId="1793911B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5072" w:type="dxa"/>
            <w:gridSpan w:val="2"/>
            <w:vAlign w:val="center"/>
          </w:tcPr>
          <w:p w14:paraId="2518C3FD" w14:textId="610EC5B7" w:rsidR="00C16C65" w:rsidRPr="00C6298C" w:rsidRDefault="00C16C65" w:rsidP="00C16C65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Ôn tập cuối học kì II</w:t>
            </w:r>
          </w:p>
        </w:tc>
        <w:tc>
          <w:tcPr>
            <w:tcW w:w="740" w:type="dxa"/>
            <w:vAlign w:val="center"/>
          </w:tcPr>
          <w:p w14:paraId="42239102" w14:textId="0EC3E329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vAlign w:val="center"/>
          </w:tcPr>
          <w:p w14:paraId="0AF2E069" w14:textId="53869FCE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49</w:t>
            </w:r>
          </w:p>
        </w:tc>
        <w:tc>
          <w:tcPr>
            <w:tcW w:w="1276" w:type="dxa"/>
            <w:vAlign w:val="center"/>
          </w:tcPr>
          <w:p w14:paraId="697EDA3B" w14:textId="774F170F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3</w:t>
            </w:r>
            <w:r w:rsidR="00AB4971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837" w:type="dxa"/>
            <w:vAlign w:val="center"/>
          </w:tcPr>
          <w:p w14:paraId="428707D6" w14:textId="188E1DDD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AB4971">
              <w:rPr>
                <w:sz w:val="24"/>
                <w:szCs w:val="24"/>
                <w:lang w:val="vi-VN"/>
              </w:rPr>
              <w:t>PHTM + Thước kẻ +Thước đo góc+Êke</w:t>
            </w:r>
          </w:p>
        </w:tc>
        <w:tc>
          <w:tcPr>
            <w:tcW w:w="1560" w:type="dxa"/>
            <w:vAlign w:val="center"/>
          </w:tcPr>
          <w:p w14:paraId="514486FD" w14:textId="1F1C66C0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1F6CE993" w14:textId="77777777" w:rsidTr="00F71013">
        <w:tc>
          <w:tcPr>
            <w:tcW w:w="708" w:type="dxa"/>
            <w:vAlign w:val="center"/>
          </w:tcPr>
          <w:p w14:paraId="2264A550" w14:textId="13326EFC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5072" w:type="dxa"/>
            <w:gridSpan w:val="2"/>
            <w:vMerge w:val="restart"/>
            <w:vAlign w:val="center"/>
          </w:tcPr>
          <w:p w14:paraId="0A26BE17" w14:textId="08F19ABF" w:rsidR="00C16C65" w:rsidRPr="00C6298C" w:rsidRDefault="00C16C65" w:rsidP="00C16C65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Bài tập cuối chương VII </w:t>
            </w:r>
          </w:p>
        </w:tc>
        <w:tc>
          <w:tcPr>
            <w:tcW w:w="740" w:type="dxa"/>
            <w:vMerge w:val="restart"/>
            <w:vAlign w:val="center"/>
          </w:tcPr>
          <w:p w14:paraId="0B572B89" w14:textId="37CA4CCE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vAlign w:val="center"/>
          </w:tcPr>
          <w:p w14:paraId="2A2DDC92" w14:textId="6EAD7168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14:paraId="3C73908D" w14:textId="733EBB93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Tuẩn 3</w:t>
            </w:r>
            <w:r w:rsidR="00AB4971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2837" w:type="dxa"/>
            <w:vMerge w:val="restart"/>
            <w:vAlign w:val="center"/>
          </w:tcPr>
          <w:p w14:paraId="387D3DF3" w14:textId="6B3499BB" w:rsidR="00C16C65" w:rsidRPr="00F10D9D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F10D9D">
              <w:rPr>
                <w:sz w:val="24"/>
                <w:szCs w:val="24"/>
                <w:lang w:val="vi-VN"/>
              </w:rPr>
              <w:t>PHTM + Thước kẻ +Thước đo góc+Êke</w:t>
            </w:r>
          </w:p>
        </w:tc>
        <w:tc>
          <w:tcPr>
            <w:tcW w:w="1560" w:type="dxa"/>
            <w:vMerge w:val="restart"/>
            <w:vAlign w:val="center"/>
          </w:tcPr>
          <w:p w14:paraId="37BE6D1E" w14:textId="74B5BCDC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16C65" w:rsidRPr="00C6298C" w14:paraId="4619DE3B" w14:textId="77777777" w:rsidTr="00F71013">
        <w:tc>
          <w:tcPr>
            <w:tcW w:w="708" w:type="dxa"/>
            <w:vAlign w:val="center"/>
          </w:tcPr>
          <w:p w14:paraId="2BAD6C53" w14:textId="10D8798A" w:rsidR="00C16C65" w:rsidRPr="00C6298C" w:rsidRDefault="00C16C65" w:rsidP="00C16C65">
            <w:pPr>
              <w:pStyle w:val="oancuaDanhsac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5072" w:type="dxa"/>
            <w:gridSpan w:val="2"/>
            <w:vMerge/>
            <w:vAlign w:val="center"/>
          </w:tcPr>
          <w:p w14:paraId="37218624" w14:textId="77777777" w:rsidR="00C16C65" w:rsidRPr="00C6298C" w:rsidRDefault="00C16C65" w:rsidP="00C16C6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center"/>
          </w:tcPr>
          <w:p w14:paraId="1C23F2B0" w14:textId="77777777" w:rsidR="00C16C65" w:rsidRPr="00C6298C" w:rsidRDefault="00C16C65" w:rsidP="00C16C65">
            <w:pPr>
              <w:pStyle w:val="oancuaDanhsac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A221B16" w14:textId="0EE49F3E" w:rsidR="00C16C65" w:rsidRPr="00886AE2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51</w:t>
            </w:r>
          </w:p>
        </w:tc>
        <w:tc>
          <w:tcPr>
            <w:tcW w:w="1276" w:type="dxa"/>
            <w:vAlign w:val="center"/>
          </w:tcPr>
          <w:p w14:paraId="7975E9F7" w14:textId="11785CF1" w:rsidR="00C16C65" w:rsidRPr="00AB4971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3</w:t>
            </w:r>
            <w:r w:rsidR="00AB4971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837" w:type="dxa"/>
            <w:vMerge/>
            <w:vAlign w:val="center"/>
          </w:tcPr>
          <w:p w14:paraId="3B9D93CE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273C0F0B" w14:textId="77777777" w:rsidR="00C16C65" w:rsidRPr="00C6298C" w:rsidRDefault="00C16C65" w:rsidP="00C16C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16C65" w:rsidRPr="00C6298C" w14:paraId="7FD42FE0" w14:textId="77777777" w:rsidTr="00F71013">
        <w:trPr>
          <w:trHeight w:val="330"/>
        </w:trPr>
        <w:tc>
          <w:tcPr>
            <w:tcW w:w="1679" w:type="dxa"/>
            <w:gridSpan w:val="2"/>
          </w:tcPr>
          <w:p w14:paraId="36102C68" w14:textId="77777777" w:rsidR="00C16C65" w:rsidRPr="00C6298C" w:rsidRDefault="00C16C65" w:rsidP="00C16C6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62" w:type="dxa"/>
            <w:gridSpan w:val="6"/>
            <w:vAlign w:val="center"/>
          </w:tcPr>
          <w:p w14:paraId="5816DAC9" w14:textId="2297D697" w:rsidR="00C16C65" w:rsidRPr="00C6298C" w:rsidRDefault="00C16C65" w:rsidP="00C16C65">
            <w:pPr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THỰC HÀNH PHẦN MỀM GEOGEBRA MICROSOFT EXCEL</w:t>
            </w:r>
            <w:r>
              <w:rPr>
                <w:sz w:val="24"/>
                <w:szCs w:val="24"/>
              </w:rPr>
              <w:t xml:space="preserve"> </w:t>
            </w:r>
            <w:r w:rsidRPr="00C6298C">
              <w:rPr>
                <w:sz w:val="24"/>
                <w:szCs w:val="24"/>
              </w:rPr>
              <w:t>(Nếu nhà trường có điều kiện thực hiện)</w:t>
            </w:r>
          </w:p>
        </w:tc>
      </w:tr>
    </w:tbl>
    <w:p w14:paraId="6A4C6F1E" w14:textId="77777777" w:rsidR="00C8524B" w:rsidRPr="00C6298C" w:rsidRDefault="001E2C04">
      <w:pPr>
        <w:pStyle w:val="oancuaDanhsac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  <w:szCs w:val="26"/>
        </w:rPr>
      </w:pPr>
      <w:r w:rsidRPr="00C6298C">
        <w:rPr>
          <w:b/>
          <w:sz w:val="26"/>
          <w:szCs w:val="26"/>
        </w:rPr>
        <w:t xml:space="preserve">Nhiệm vụ khác (nếu có): </w:t>
      </w:r>
      <w:r w:rsidRPr="00C6298C">
        <w:rPr>
          <w:i/>
          <w:sz w:val="26"/>
          <w:szCs w:val="26"/>
        </w:rPr>
        <w:t xml:space="preserve">(Bồi dưỡng học sinh giỏi; </w:t>
      </w:r>
      <w:r w:rsidRPr="00C6298C">
        <w:rPr>
          <w:i/>
          <w:spacing w:val="-3"/>
          <w:sz w:val="26"/>
          <w:szCs w:val="26"/>
        </w:rPr>
        <w:t xml:space="preserve">Tổ </w:t>
      </w:r>
      <w:r w:rsidRPr="00C6298C">
        <w:rPr>
          <w:i/>
          <w:sz w:val="26"/>
          <w:szCs w:val="26"/>
        </w:rPr>
        <w:t>chức hoạt động giáo</w:t>
      </w:r>
      <w:r w:rsidRPr="00C6298C">
        <w:rPr>
          <w:i/>
          <w:spacing w:val="15"/>
          <w:sz w:val="26"/>
          <w:szCs w:val="26"/>
        </w:rPr>
        <w:t xml:space="preserve"> </w:t>
      </w:r>
      <w:r w:rsidRPr="00C6298C">
        <w:rPr>
          <w:i/>
          <w:sz w:val="26"/>
          <w:szCs w:val="26"/>
        </w:rPr>
        <w:t>dục)</w:t>
      </w:r>
    </w:p>
    <w:p w14:paraId="114FC0F2" w14:textId="77777777" w:rsidR="00C8524B" w:rsidRPr="00C6298C" w:rsidRDefault="001E2C04">
      <w:pPr>
        <w:pStyle w:val="ThnVnban"/>
        <w:spacing w:before="119"/>
        <w:ind w:left="418"/>
      </w:pPr>
      <w:r w:rsidRPr="00C6298C">
        <w:t>.......................................................................................................................................................................................................</w:t>
      </w:r>
    </w:p>
    <w:p w14:paraId="3BA9BEBC" w14:textId="77777777" w:rsidR="00C8524B" w:rsidRPr="00C6298C" w:rsidRDefault="001E2C04">
      <w:pPr>
        <w:pStyle w:val="ThnVnban"/>
        <w:spacing w:before="116"/>
        <w:ind w:left="418"/>
      </w:pPr>
      <w:r w:rsidRPr="00C6298C"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7A06FC53" w14:textId="77777777" w:rsidR="00C8524B" w:rsidRPr="00C6298C" w:rsidRDefault="001E2C04">
      <w:pPr>
        <w:pStyle w:val="ThnVnban"/>
        <w:spacing w:before="116"/>
        <w:ind w:left="418"/>
      </w:pPr>
      <w:r w:rsidRPr="00C6298C">
        <w:t>.......................................................................................................................................................................................................</w:t>
      </w:r>
    </w:p>
    <w:p w14:paraId="6ADF7A3D" w14:textId="77777777" w:rsidR="00C8524B" w:rsidRPr="00C6298C" w:rsidRDefault="00C8524B">
      <w:pPr>
        <w:rPr>
          <w:sz w:val="26"/>
          <w:szCs w:val="26"/>
        </w:rPr>
        <w:sectPr w:rsidR="00C8524B" w:rsidRPr="00C6298C"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1A616EB9" w14:textId="7CDABD49" w:rsidR="004A7874" w:rsidRDefault="004A7874" w:rsidP="004A7874">
      <w:pPr>
        <w:pStyle w:val="ThnVnban"/>
      </w:pPr>
    </w:p>
    <w:p w14:paraId="6E9CA1D0" w14:textId="09F891FE" w:rsidR="00C325C9" w:rsidRDefault="00C325C9" w:rsidP="004A7874">
      <w:pPr>
        <w:pStyle w:val="ThnVnban"/>
      </w:pPr>
    </w:p>
    <w:p w14:paraId="20056044" w14:textId="094AE3E1" w:rsidR="00C325C9" w:rsidRDefault="00C325C9" w:rsidP="004A7874">
      <w:pPr>
        <w:pStyle w:val="ThnVnban"/>
      </w:pPr>
    </w:p>
    <w:p w14:paraId="1914D3AE" w14:textId="4F0982BE" w:rsidR="00C325C9" w:rsidRDefault="00C325C9" w:rsidP="004A7874">
      <w:pPr>
        <w:pStyle w:val="ThnVnban"/>
      </w:pPr>
    </w:p>
    <w:p w14:paraId="3AE98645" w14:textId="77777777" w:rsidR="00C325C9" w:rsidRPr="00C6298C" w:rsidRDefault="00C325C9" w:rsidP="004A7874">
      <w:pPr>
        <w:pStyle w:val="ThnVnban"/>
      </w:pPr>
    </w:p>
    <w:p w14:paraId="5FEA4D11" w14:textId="77777777" w:rsidR="00C6298C" w:rsidRDefault="00C6298C" w:rsidP="009E1FEE">
      <w:pPr>
        <w:pStyle w:val="u1"/>
        <w:spacing w:before="0"/>
        <w:ind w:left="142" w:right="34"/>
      </w:pPr>
    </w:p>
    <w:p w14:paraId="26E16CBA" w14:textId="0509B17A" w:rsidR="004A7874" w:rsidRPr="00C6298C" w:rsidRDefault="004A7874" w:rsidP="009E1FEE">
      <w:pPr>
        <w:pStyle w:val="u1"/>
        <w:spacing w:before="0"/>
        <w:ind w:left="142" w:right="34"/>
      </w:pPr>
      <w:r w:rsidRPr="00C6298C">
        <w:t>TỔ TRƯỞNG</w:t>
      </w:r>
    </w:p>
    <w:p w14:paraId="3114D3EB" w14:textId="77777777" w:rsidR="004A7874" w:rsidRPr="00C6298C" w:rsidRDefault="004A7874" w:rsidP="009E1FEE">
      <w:pPr>
        <w:pStyle w:val="u1"/>
        <w:spacing w:before="0"/>
        <w:ind w:left="142" w:right="34"/>
      </w:pPr>
    </w:p>
    <w:p w14:paraId="0712A8A1" w14:textId="77777777" w:rsidR="004A7874" w:rsidRPr="00C6298C" w:rsidRDefault="004A7874" w:rsidP="009E1FEE">
      <w:pPr>
        <w:pStyle w:val="u1"/>
        <w:spacing w:before="0"/>
        <w:ind w:left="142" w:right="34"/>
      </w:pPr>
    </w:p>
    <w:p w14:paraId="47F5DA8E" w14:textId="77777777" w:rsidR="004A7874" w:rsidRPr="00C6298C" w:rsidRDefault="004A7874" w:rsidP="009E1FEE">
      <w:pPr>
        <w:pStyle w:val="u1"/>
        <w:spacing w:before="0"/>
        <w:ind w:left="142" w:right="34"/>
      </w:pPr>
    </w:p>
    <w:p w14:paraId="3DCE4FE7" w14:textId="31BCD31F" w:rsidR="004A7874" w:rsidRPr="00C6298C" w:rsidRDefault="004A7874" w:rsidP="009E1FEE">
      <w:pPr>
        <w:pStyle w:val="u1"/>
        <w:spacing w:before="0"/>
        <w:ind w:left="142" w:right="34"/>
        <w:rPr>
          <w:i/>
        </w:rPr>
      </w:pPr>
      <w:r w:rsidRPr="00C6298C">
        <w:rPr>
          <w:i/>
        </w:rPr>
        <w:t>Nguyễn Thu Hòa</w:t>
      </w:r>
    </w:p>
    <w:p w14:paraId="2EDC3459" w14:textId="4392FC1D" w:rsidR="004A7874" w:rsidRPr="00C6298C" w:rsidRDefault="004A7874" w:rsidP="009E1FEE">
      <w:pPr>
        <w:tabs>
          <w:tab w:val="left" w:pos="1827"/>
          <w:tab w:val="left" w:pos="2626"/>
        </w:tabs>
        <w:spacing w:before="93"/>
        <w:ind w:left="142" w:right="34"/>
        <w:jc w:val="center"/>
        <w:rPr>
          <w:b/>
          <w:i/>
          <w:sz w:val="26"/>
          <w:szCs w:val="26"/>
        </w:rPr>
      </w:pPr>
      <w:r w:rsidRPr="00C6298C">
        <w:rPr>
          <w:sz w:val="26"/>
          <w:szCs w:val="26"/>
        </w:rPr>
        <w:br w:type="column"/>
      </w:r>
      <w:r w:rsidRPr="00C6298C">
        <w:rPr>
          <w:b/>
          <w:i/>
          <w:sz w:val="26"/>
          <w:szCs w:val="26"/>
        </w:rPr>
        <w:t>Mạo Khê,</w:t>
      </w:r>
      <w:r w:rsidRPr="00C6298C">
        <w:rPr>
          <w:b/>
          <w:i/>
          <w:spacing w:val="4"/>
          <w:sz w:val="26"/>
          <w:szCs w:val="26"/>
        </w:rPr>
        <w:t xml:space="preserve"> </w:t>
      </w:r>
      <w:r w:rsidR="00F44A88" w:rsidRPr="00C6298C">
        <w:rPr>
          <w:b/>
          <w:i/>
          <w:sz w:val="26"/>
          <w:szCs w:val="26"/>
        </w:rPr>
        <w:t xml:space="preserve">ngày </w:t>
      </w:r>
      <w:r w:rsidR="00655A57">
        <w:rPr>
          <w:b/>
          <w:i/>
          <w:sz w:val="26"/>
          <w:szCs w:val="26"/>
        </w:rPr>
        <w:t>18</w:t>
      </w:r>
      <w:r w:rsidR="00F44A88" w:rsidRPr="00C6298C">
        <w:rPr>
          <w:b/>
          <w:i/>
          <w:sz w:val="26"/>
          <w:szCs w:val="26"/>
        </w:rPr>
        <w:t xml:space="preserve"> tháng</w:t>
      </w:r>
      <w:r w:rsidR="00C6298C">
        <w:rPr>
          <w:b/>
          <w:i/>
          <w:sz w:val="26"/>
          <w:szCs w:val="26"/>
        </w:rPr>
        <w:t xml:space="preserve"> 08</w:t>
      </w:r>
      <w:r w:rsidRPr="00C6298C">
        <w:rPr>
          <w:b/>
          <w:i/>
          <w:sz w:val="26"/>
          <w:szCs w:val="26"/>
        </w:rPr>
        <w:t xml:space="preserve"> năm</w:t>
      </w:r>
      <w:r w:rsidRPr="00C6298C">
        <w:rPr>
          <w:b/>
          <w:i/>
          <w:spacing w:val="3"/>
          <w:sz w:val="26"/>
          <w:szCs w:val="26"/>
        </w:rPr>
        <w:t xml:space="preserve"> </w:t>
      </w:r>
      <w:r w:rsidRPr="00C6298C">
        <w:rPr>
          <w:b/>
          <w:i/>
          <w:sz w:val="26"/>
          <w:szCs w:val="26"/>
        </w:rPr>
        <w:t>202</w:t>
      </w:r>
      <w:r w:rsidR="00A5278A">
        <w:rPr>
          <w:b/>
          <w:i/>
          <w:sz w:val="26"/>
          <w:szCs w:val="26"/>
        </w:rPr>
        <w:t>3</w:t>
      </w:r>
    </w:p>
    <w:p w14:paraId="50D11598" w14:textId="77777777" w:rsidR="004A7874" w:rsidRPr="00C6298C" w:rsidRDefault="004A7874" w:rsidP="004A7874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sz w:val="26"/>
          <w:szCs w:val="26"/>
        </w:rPr>
      </w:pPr>
      <w:r w:rsidRPr="00C6298C">
        <w:rPr>
          <w:b/>
          <w:sz w:val="26"/>
          <w:szCs w:val="26"/>
        </w:rPr>
        <w:t>HIỆU TRƯỞNG</w:t>
      </w:r>
    </w:p>
    <w:p w14:paraId="00364B34" w14:textId="77777777" w:rsidR="004A7874" w:rsidRPr="00C6298C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14:paraId="73938504" w14:textId="77777777" w:rsidR="004A7874" w:rsidRPr="00C6298C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14:paraId="7D62D021" w14:textId="77777777" w:rsidR="004A7874" w:rsidRPr="00C6298C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14:paraId="52D76E8F" w14:textId="77777777" w:rsidR="004A7874" w:rsidRPr="00C6298C" w:rsidRDefault="004A7874" w:rsidP="004A7874">
      <w:pPr>
        <w:spacing w:before="3"/>
        <w:ind w:left="616"/>
        <w:jc w:val="center"/>
        <w:rPr>
          <w:b/>
          <w:i/>
          <w:sz w:val="26"/>
        </w:rPr>
      </w:pPr>
      <w:r w:rsidRPr="00C6298C">
        <w:rPr>
          <w:b/>
          <w:i/>
          <w:sz w:val="26"/>
        </w:rPr>
        <w:t>Trần Thị Ánh Tuyết</w:t>
      </w:r>
    </w:p>
    <w:p w14:paraId="37A972DD" w14:textId="77777777" w:rsidR="00C8524B" w:rsidRPr="00C6298C" w:rsidRDefault="00C8524B" w:rsidP="004A7874">
      <w:pPr>
        <w:pStyle w:val="ThnVnban"/>
        <w:spacing w:before="4"/>
        <w:rPr>
          <w:i/>
        </w:rPr>
      </w:pPr>
    </w:p>
    <w:sectPr w:rsidR="00C8524B" w:rsidRPr="00C6298C">
      <w:type w:val="continuous"/>
      <w:pgSz w:w="15840" w:h="12240" w:orient="landscape"/>
      <w:pgMar w:top="1140" w:right="960" w:bottom="280" w:left="1180" w:header="720" w:footer="720" w:gutter="0"/>
      <w:cols w:num="2" w:space="720" w:equalWidth="0">
        <w:col w:w="4753" w:space="1314"/>
        <w:col w:w="763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F6753"/>
    <w:multiLevelType w:val="hybridMultilevel"/>
    <w:tmpl w:val="45EE4B36"/>
    <w:lvl w:ilvl="0" w:tplc="C96233B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D58C14C6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3CFC14C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A81EF1E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FD74EBFC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B8205B78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A4DC2254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5388E57C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8B22394A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2" w15:restartNumberingAfterBreak="0">
    <w:nsid w:val="7008447B"/>
    <w:multiLevelType w:val="hybridMultilevel"/>
    <w:tmpl w:val="C54C90F6"/>
    <w:lvl w:ilvl="0" w:tplc="95DCB106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DB76E9A6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0B807840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C4D4880E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1EA05400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00B20F4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B5C5560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A83216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2D92B9EE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 w16cid:durableId="698049579">
    <w:abstractNumId w:val="2"/>
  </w:num>
  <w:num w:numId="2" w16cid:durableId="2040398154">
    <w:abstractNumId w:val="1"/>
  </w:num>
  <w:num w:numId="3" w16cid:durableId="450587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24B"/>
    <w:rsid w:val="00023C5E"/>
    <w:rsid w:val="000474F4"/>
    <w:rsid w:val="000603EE"/>
    <w:rsid w:val="000728EF"/>
    <w:rsid w:val="000B7721"/>
    <w:rsid w:val="000C6718"/>
    <w:rsid w:val="000D2E56"/>
    <w:rsid w:val="00104BD1"/>
    <w:rsid w:val="00126EE3"/>
    <w:rsid w:val="0013503C"/>
    <w:rsid w:val="00140136"/>
    <w:rsid w:val="00176655"/>
    <w:rsid w:val="001B0008"/>
    <w:rsid w:val="001E2C04"/>
    <w:rsid w:val="001F4D36"/>
    <w:rsid w:val="00213866"/>
    <w:rsid w:val="00214307"/>
    <w:rsid w:val="00250D3C"/>
    <w:rsid w:val="00252F87"/>
    <w:rsid w:val="002762EE"/>
    <w:rsid w:val="00294C23"/>
    <w:rsid w:val="002A5C83"/>
    <w:rsid w:val="002B04AF"/>
    <w:rsid w:val="002B4B07"/>
    <w:rsid w:val="002C0520"/>
    <w:rsid w:val="002D1922"/>
    <w:rsid w:val="002D64C0"/>
    <w:rsid w:val="002E3AB3"/>
    <w:rsid w:val="00331879"/>
    <w:rsid w:val="00340B0C"/>
    <w:rsid w:val="0035295A"/>
    <w:rsid w:val="0035704F"/>
    <w:rsid w:val="0039190F"/>
    <w:rsid w:val="004050A2"/>
    <w:rsid w:val="00411CBE"/>
    <w:rsid w:val="00430B7E"/>
    <w:rsid w:val="004361E0"/>
    <w:rsid w:val="00441D71"/>
    <w:rsid w:val="0045272E"/>
    <w:rsid w:val="004534BE"/>
    <w:rsid w:val="00457DE0"/>
    <w:rsid w:val="00461639"/>
    <w:rsid w:val="004A7874"/>
    <w:rsid w:val="00511938"/>
    <w:rsid w:val="0051786F"/>
    <w:rsid w:val="00560C9D"/>
    <w:rsid w:val="00564515"/>
    <w:rsid w:val="005A5FA5"/>
    <w:rsid w:val="005C1671"/>
    <w:rsid w:val="005D3057"/>
    <w:rsid w:val="005D7BBF"/>
    <w:rsid w:val="005D7C99"/>
    <w:rsid w:val="00600891"/>
    <w:rsid w:val="0060176C"/>
    <w:rsid w:val="00604CFD"/>
    <w:rsid w:val="00653604"/>
    <w:rsid w:val="00655A57"/>
    <w:rsid w:val="00663832"/>
    <w:rsid w:val="006C61F4"/>
    <w:rsid w:val="006E4EE5"/>
    <w:rsid w:val="006F1EBD"/>
    <w:rsid w:val="00726DB0"/>
    <w:rsid w:val="00751C56"/>
    <w:rsid w:val="0078762D"/>
    <w:rsid w:val="007A5F4D"/>
    <w:rsid w:val="007B6806"/>
    <w:rsid w:val="007C055A"/>
    <w:rsid w:val="007E2AEF"/>
    <w:rsid w:val="007E5959"/>
    <w:rsid w:val="00814843"/>
    <w:rsid w:val="00821A61"/>
    <w:rsid w:val="00830037"/>
    <w:rsid w:val="00850996"/>
    <w:rsid w:val="008632E1"/>
    <w:rsid w:val="00886AE2"/>
    <w:rsid w:val="00887650"/>
    <w:rsid w:val="008A6F81"/>
    <w:rsid w:val="008C1D1C"/>
    <w:rsid w:val="008C2B0E"/>
    <w:rsid w:val="008C78D2"/>
    <w:rsid w:val="008E29BC"/>
    <w:rsid w:val="009366E1"/>
    <w:rsid w:val="00965D25"/>
    <w:rsid w:val="0098460C"/>
    <w:rsid w:val="009A2254"/>
    <w:rsid w:val="009B2B9E"/>
    <w:rsid w:val="009C3896"/>
    <w:rsid w:val="009D46E4"/>
    <w:rsid w:val="009E0A83"/>
    <w:rsid w:val="009E1FEE"/>
    <w:rsid w:val="009F6621"/>
    <w:rsid w:val="00A00585"/>
    <w:rsid w:val="00A36850"/>
    <w:rsid w:val="00A37C75"/>
    <w:rsid w:val="00A5278A"/>
    <w:rsid w:val="00A62B7F"/>
    <w:rsid w:val="00A707F7"/>
    <w:rsid w:val="00A965FF"/>
    <w:rsid w:val="00AB4971"/>
    <w:rsid w:val="00AD016A"/>
    <w:rsid w:val="00B1170A"/>
    <w:rsid w:val="00B42B82"/>
    <w:rsid w:val="00B435ED"/>
    <w:rsid w:val="00B446A8"/>
    <w:rsid w:val="00B45514"/>
    <w:rsid w:val="00B64148"/>
    <w:rsid w:val="00BA6D64"/>
    <w:rsid w:val="00BB78B1"/>
    <w:rsid w:val="00C06B35"/>
    <w:rsid w:val="00C150B2"/>
    <w:rsid w:val="00C16C65"/>
    <w:rsid w:val="00C31915"/>
    <w:rsid w:val="00C325C9"/>
    <w:rsid w:val="00C44401"/>
    <w:rsid w:val="00C6298C"/>
    <w:rsid w:val="00C62FC9"/>
    <w:rsid w:val="00C660F1"/>
    <w:rsid w:val="00C770E4"/>
    <w:rsid w:val="00C8524B"/>
    <w:rsid w:val="00C95E31"/>
    <w:rsid w:val="00CA43C3"/>
    <w:rsid w:val="00CA4D92"/>
    <w:rsid w:val="00CC4922"/>
    <w:rsid w:val="00CE1827"/>
    <w:rsid w:val="00CF5C18"/>
    <w:rsid w:val="00D121FC"/>
    <w:rsid w:val="00D12427"/>
    <w:rsid w:val="00D14378"/>
    <w:rsid w:val="00D366C6"/>
    <w:rsid w:val="00D6159F"/>
    <w:rsid w:val="00D615D5"/>
    <w:rsid w:val="00D65F83"/>
    <w:rsid w:val="00D87558"/>
    <w:rsid w:val="00DB6BFB"/>
    <w:rsid w:val="00DE05F8"/>
    <w:rsid w:val="00DE2A3C"/>
    <w:rsid w:val="00DF0A1E"/>
    <w:rsid w:val="00E032A4"/>
    <w:rsid w:val="00E07939"/>
    <w:rsid w:val="00E20D5E"/>
    <w:rsid w:val="00E23724"/>
    <w:rsid w:val="00E305C4"/>
    <w:rsid w:val="00E372B3"/>
    <w:rsid w:val="00E44C31"/>
    <w:rsid w:val="00E515FB"/>
    <w:rsid w:val="00E630A8"/>
    <w:rsid w:val="00E91321"/>
    <w:rsid w:val="00EB6284"/>
    <w:rsid w:val="00EC7164"/>
    <w:rsid w:val="00ED4B58"/>
    <w:rsid w:val="00ED61FC"/>
    <w:rsid w:val="00F10D9D"/>
    <w:rsid w:val="00F16B99"/>
    <w:rsid w:val="00F16F0D"/>
    <w:rsid w:val="00F17DF9"/>
    <w:rsid w:val="00F44A88"/>
    <w:rsid w:val="00F627DB"/>
    <w:rsid w:val="00F675B0"/>
    <w:rsid w:val="00F71013"/>
    <w:rsid w:val="00F97A49"/>
    <w:rsid w:val="00F97F50"/>
    <w:rsid w:val="00FA321F"/>
    <w:rsid w:val="00FA5A9D"/>
    <w:rsid w:val="00FF59BF"/>
    <w:rsid w:val="00FF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4AE936"/>
  <w15:docId w15:val="{B9C3A0C0-811F-4089-8AF5-CC57F629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2A5C83"/>
    <w:rPr>
      <w:rFonts w:ascii="Times New Roman" w:eastAsia="Times New Roman" w:hAnsi="Times New Roman" w:cs="Times New Roman"/>
    </w:rPr>
  </w:style>
  <w:style w:type="paragraph" w:styleId="u1">
    <w:name w:val="heading 1"/>
    <w:basedOn w:val="Binhthng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uiPriority w:val="1"/>
    <w:qFormat/>
    <w:rPr>
      <w:sz w:val="26"/>
      <w:szCs w:val="26"/>
    </w:rPr>
  </w:style>
  <w:style w:type="paragraph" w:styleId="oancuaDanhsach">
    <w:name w:val="List Paragraph"/>
    <w:basedOn w:val="Binhthng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Binhthng"/>
    <w:uiPriority w:val="1"/>
    <w:qFormat/>
  </w:style>
  <w:style w:type="table" w:styleId="LiBang">
    <w:name w:val="Table Grid"/>
    <w:basedOn w:val="BangThngthng"/>
    <w:rsid w:val="00340B0C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BD2A8-7D6D-4F91-AA12-3454319F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- 20201209 Phu luc 3 Khung Ke hoach giao duc cua giao vien</vt:lpstr>
      <vt:lpstr>Microsoft Word - 20201209 Phu luc 3 Khung Ke hoach giao duc cua giao vien</vt:lpstr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Asus</cp:lastModifiedBy>
  <cp:revision>59</cp:revision>
  <dcterms:created xsi:type="dcterms:W3CDTF">2022-08-17T09:42:00Z</dcterms:created>
  <dcterms:modified xsi:type="dcterms:W3CDTF">2023-11-01T01:39:00Z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